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CDB137" w:rsidR="00AA29B6" w:rsidRPr="00EA69E9" w:rsidRDefault="008A1C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8EAB8B" w:rsidR="00AA29B6" w:rsidRPr="00AA29B6" w:rsidRDefault="008A1C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03645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25DA8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0CAE6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71A76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0D5FF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4609DC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CCA27" w:rsidR="00B87ED3" w:rsidRPr="00FC7F6A" w:rsidRDefault="008A1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7B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96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741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7D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33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D4465F" w:rsidR="00B87ED3" w:rsidRPr="00D44524" w:rsidRDefault="008A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487EA1" w:rsidR="00B87ED3" w:rsidRPr="00D44524" w:rsidRDefault="008A1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E69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1B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E6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BB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FE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C8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EA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8861D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11C41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BA38C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0D56B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6FB1BE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D0E1E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445D5" w:rsidR="000B5588" w:rsidRPr="00D44524" w:rsidRDefault="008A1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DD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5A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E1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786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2B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38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C7D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F80D88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FF39D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685DD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0D5C9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3DB7B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EBE67A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384EE" w:rsidR="00846B8B" w:rsidRPr="00D44524" w:rsidRDefault="008A1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BE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C1C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A5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67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7C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5B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F8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3E3BD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D24721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5DE04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4AE38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157DEB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A23FF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D5049" w:rsidR="007A5870" w:rsidRPr="00D44524" w:rsidRDefault="008A1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4A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F7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30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C8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C6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3C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1DE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EF331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17CE0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1EC609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3F20B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AEEB9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49CF1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6DF9E" w:rsidR="0021795A" w:rsidRPr="00D44524" w:rsidRDefault="008A1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49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706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01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98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4F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DF296" w:rsidR="00DF25F7" w:rsidRPr="00EA69E9" w:rsidRDefault="008A1C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D8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033F37" w:rsidR="00DF25F7" w:rsidRPr="00D44524" w:rsidRDefault="008A1C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5D4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CB40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3291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62EB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DF59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166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2EFAEE" w:rsidR="005D63EE" w:rsidRPr="00EA69E9" w:rsidRDefault="008A1C0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DEC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8220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F93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F09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723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D00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C0E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2023-07-05T06:53:00.0000000Z</dcterms:modified>
</coreProperties>
</file>