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467491" w:rsidR="00AA29B6" w:rsidRPr="00EA69E9" w:rsidRDefault="006A49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69EE4" w:rsidR="00AA29B6" w:rsidRPr="00AA29B6" w:rsidRDefault="006A49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7A33B" w:rsidR="00B87ED3" w:rsidRPr="00FC7F6A" w:rsidRDefault="006A4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4463C" w:rsidR="00B87ED3" w:rsidRPr="00FC7F6A" w:rsidRDefault="006A4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ACD3E" w:rsidR="00B87ED3" w:rsidRPr="00FC7F6A" w:rsidRDefault="006A4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6D1C1" w:rsidR="00B87ED3" w:rsidRPr="00FC7F6A" w:rsidRDefault="006A4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AAD04" w:rsidR="00B87ED3" w:rsidRPr="00FC7F6A" w:rsidRDefault="006A4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C2B6F" w:rsidR="00B87ED3" w:rsidRPr="00FC7F6A" w:rsidRDefault="006A4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51040" w:rsidR="00B87ED3" w:rsidRPr="00FC7F6A" w:rsidRDefault="006A4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A4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1C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AA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C2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0A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BC272" w:rsidR="00B87ED3" w:rsidRPr="00D44524" w:rsidRDefault="006A4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AD84E" w:rsidR="00B87ED3" w:rsidRPr="00D44524" w:rsidRDefault="006A4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54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6C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CB3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F5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A7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F4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92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F945B" w:rsidR="000B5588" w:rsidRPr="00D44524" w:rsidRDefault="006A4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E1C61" w:rsidR="000B5588" w:rsidRPr="00D44524" w:rsidRDefault="006A4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D734A" w:rsidR="000B5588" w:rsidRPr="00D44524" w:rsidRDefault="006A4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07F33" w:rsidR="000B5588" w:rsidRPr="00D44524" w:rsidRDefault="006A4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43964" w:rsidR="000B5588" w:rsidRPr="00D44524" w:rsidRDefault="006A4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8C61C" w:rsidR="000B5588" w:rsidRPr="00D44524" w:rsidRDefault="006A4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6368A" w:rsidR="000B5588" w:rsidRPr="00D44524" w:rsidRDefault="006A4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B1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38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CD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CB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8A9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51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72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C7CD2" w:rsidR="00846B8B" w:rsidRPr="00D44524" w:rsidRDefault="006A4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5360ED" w:rsidR="00846B8B" w:rsidRPr="00D44524" w:rsidRDefault="006A4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40CF4" w:rsidR="00846B8B" w:rsidRPr="00D44524" w:rsidRDefault="006A4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99EC2" w:rsidR="00846B8B" w:rsidRPr="00D44524" w:rsidRDefault="006A4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A47EEA" w:rsidR="00846B8B" w:rsidRPr="00D44524" w:rsidRDefault="006A4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E4187" w:rsidR="00846B8B" w:rsidRPr="00D44524" w:rsidRDefault="006A4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00BEAF" w:rsidR="00846B8B" w:rsidRPr="00D44524" w:rsidRDefault="006A4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D5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A2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1C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C3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5A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4B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00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140D7" w:rsidR="007A5870" w:rsidRPr="00D44524" w:rsidRDefault="006A4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23DA9" w:rsidR="007A5870" w:rsidRPr="00D44524" w:rsidRDefault="006A4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E5749" w:rsidR="007A5870" w:rsidRPr="00D44524" w:rsidRDefault="006A4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187AD2" w:rsidR="007A5870" w:rsidRPr="00D44524" w:rsidRDefault="006A4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BB89E" w:rsidR="007A5870" w:rsidRPr="00D44524" w:rsidRDefault="006A4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CDF85" w:rsidR="007A5870" w:rsidRPr="00D44524" w:rsidRDefault="006A4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9209F" w:rsidR="007A5870" w:rsidRPr="00D44524" w:rsidRDefault="006A4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715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45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5068C" w:rsidR="0021795A" w:rsidRPr="00EA69E9" w:rsidRDefault="006A49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CA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66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7C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53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88686" w:rsidR="0021795A" w:rsidRPr="00D44524" w:rsidRDefault="006A4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35F48" w:rsidR="0021795A" w:rsidRPr="00D44524" w:rsidRDefault="006A4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6DBD1" w:rsidR="0021795A" w:rsidRPr="00D44524" w:rsidRDefault="006A4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7751D" w:rsidR="0021795A" w:rsidRPr="00D44524" w:rsidRDefault="006A4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0D8A6" w:rsidR="0021795A" w:rsidRPr="00D44524" w:rsidRDefault="006A4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842E3" w:rsidR="0021795A" w:rsidRPr="00D44524" w:rsidRDefault="006A4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67E380" w:rsidR="0021795A" w:rsidRPr="00D44524" w:rsidRDefault="006A4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DA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B4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BD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4C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40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1FB0C" w:rsidR="00DF25F7" w:rsidRPr="00EA69E9" w:rsidRDefault="006A49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F8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2186A1" w:rsidR="00DF25F7" w:rsidRPr="00D44524" w:rsidRDefault="006A49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F3D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0476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3253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3161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66D0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21A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356F18" w:rsidR="005D63EE" w:rsidRPr="00EA69E9" w:rsidRDefault="006A494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BD4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330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BE57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74D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4DB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EC29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9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658C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4949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