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49BA5C" w:rsidR="00AA29B6" w:rsidRPr="00EA69E9" w:rsidRDefault="004F36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ADC9A" w:rsidR="00AA29B6" w:rsidRPr="00AA29B6" w:rsidRDefault="004F36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D84C2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AE61C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B287C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EE23B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A3FEF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BD9C39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02A9D" w:rsidR="00B87ED3" w:rsidRPr="00FC7F6A" w:rsidRDefault="004F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DE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32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BA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E7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D2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F748F" w:rsidR="00B87ED3" w:rsidRPr="00D44524" w:rsidRDefault="004F3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228A9" w:rsidR="00B87ED3" w:rsidRPr="00D44524" w:rsidRDefault="004F3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DF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A7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14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7C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C3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78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EC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DE99A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D5BAC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41903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2DA57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442F1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61F25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1D5D7" w:rsidR="000B5588" w:rsidRPr="00D44524" w:rsidRDefault="004F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77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2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07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F0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8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5A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757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51072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796B1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293AC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26597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A6065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B4C73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C26C8" w:rsidR="00846B8B" w:rsidRPr="00D44524" w:rsidRDefault="004F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4E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0731B" w:rsidR="007A5870" w:rsidRPr="00EA69E9" w:rsidRDefault="004F36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7E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02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0F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0A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8C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940DB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1133E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6AEB2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5B18A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330B7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0A4EA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363B8" w:rsidR="007A5870" w:rsidRPr="00D44524" w:rsidRDefault="004F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9F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C0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88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8C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09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37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53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B3D6E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45DA1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F7CDC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F3000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3028A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6CEEB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B650E" w:rsidR="0021795A" w:rsidRPr="00D44524" w:rsidRDefault="004F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106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8E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5C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15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54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019A9" w:rsidR="00DF25F7" w:rsidRPr="00EA69E9" w:rsidRDefault="004F36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0A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E28FE1" w:rsidR="00DF25F7" w:rsidRPr="00D44524" w:rsidRDefault="004F36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F45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CEE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2555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BE59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8CB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CA4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B69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F37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88D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556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7E68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D10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C59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6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368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4D2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2024-06-08T17:37:00.0000000Z</dcterms:modified>
</coreProperties>
</file>