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B1F224" w:rsidR="00AA29B6" w:rsidRPr="00EA69E9" w:rsidRDefault="00470D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A404A" w:rsidR="00AA29B6" w:rsidRPr="00AA29B6" w:rsidRDefault="00470D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0B6FFE" w:rsidR="00B87ED3" w:rsidRPr="00FC7F6A" w:rsidRDefault="0047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F7362F" w:rsidR="00B87ED3" w:rsidRPr="00FC7F6A" w:rsidRDefault="0047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CE080" w:rsidR="00B87ED3" w:rsidRPr="00FC7F6A" w:rsidRDefault="0047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3FD202" w:rsidR="00B87ED3" w:rsidRPr="00FC7F6A" w:rsidRDefault="0047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4C9A8E" w:rsidR="00B87ED3" w:rsidRPr="00FC7F6A" w:rsidRDefault="0047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4904E8" w:rsidR="00B87ED3" w:rsidRPr="00FC7F6A" w:rsidRDefault="0047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20F140" w:rsidR="00B87ED3" w:rsidRPr="00FC7F6A" w:rsidRDefault="00470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9122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3747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CB8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CCD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4EA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8236BC" w:rsidR="00B87ED3" w:rsidRPr="00D44524" w:rsidRDefault="00470D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94D5E5" w:rsidR="00B87ED3" w:rsidRPr="00D44524" w:rsidRDefault="00470D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F61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B51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CBD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646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49D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7AB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EA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7596C8" w:rsidR="000B5588" w:rsidRPr="00D44524" w:rsidRDefault="0047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F3493" w:rsidR="000B5588" w:rsidRPr="00D44524" w:rsidRDefault="0047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4EA87F" w:rsidR="000B5588" w:rsidRPr="00D44524" w:rsidRDefault="0047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303AA5" w:rsidR="000B5588" w:rsidRPr="00D44524" w:rsidRDefault="0047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522A75" w:rsidR="000B5588" w:rsidRPr="00D44524" w:rsidRDefault="0047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653204" w:rsidR="000B5588" w:rsidRPr="00D44524" w:rsidRDefault="0047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0862E7" w:rsidR="000B5588" w:rsidRPr="00D44524" w:rsidRDefault="00470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262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0A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2C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46D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33A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3CB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C72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BA3704" w:rsidR="00846B8B" w:rsidRPr="00D44524" w:rsidRDefault="0047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886B1D" w:rsidR="00846B8B" w:rsidRPr="00D44524" w:rsidRDefault="0047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6BE3EA" w:rsidR="00846B8B" w:rsidRPr="00D44524" w:rsidRDefault="0047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92590" w:rsidR="00846B8B" w:rsidRPr="00D44524" w:rsidRDefault="0047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B0A03" w:rsidR="00846B8B" w:rsidRPr="00D44524" w:rsidRDefault="0047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340131" w:rsidR="00846B8B" w:rsidRPr="00D44524" w:rsidRDefault="0047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ED84E5" w:rsidR="00846B8B" w:rsidRPr="00D44524" w:rsidRDefault="00470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DD7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820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135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32D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CBD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E9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102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D816CD" w:rsidR="007A5870" w:rsidRPr="00D44524" w:rsidRDefault="0047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155DD3" w:rsidR="007A5870" w:rsidRPr="00D44524" w:rsidRDefault="0047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ED048C" w:rsidR="007A5870" w:rsidRPr="00D44524" w:rsidRDefault="0047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25380E" w:rsidR="007A5870" w:rsidRPr="00D44524" w:rsidRDefault="0047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9F0F76" w:rsidR="007A5870" w:rsidRPr="00D44524" w:rsidRDefault="0047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0DF54" w:rsidR="007A5870" w:rsidRPr="00D44524" w:rsidRDefault="0047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E84768" w:rsidR="007A5870" w:rsidRPr="00D44524" w:rsidRDefault="00470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F7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D5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D45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E45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0E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345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083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3A0F24" w:rsidR="0021795A" w:rsidRPr="00D44524" w:rsidRDefault="0047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78526F" w:rsidR="0021795A" w:rsidRPr="00D44524" w:rsidRDefault="0047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6921C" w:rsidR="0021795A" w:rsidRPr="00D44524" w:rsidRDefault="0047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0D1C84" w:rsidR="0021795A" w:rsidRPr="00D44524" w:rsidRDefault="0047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C96C9A" w:rsidR="0021795A" w:rsidRPr="00D44524" w:rsidRDefault="0047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DCA96F" w:rsidR="0021795A" w:rsidRPr="00D44524" w:rsidRDefault="0047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536084" w:rsidR="0021795A" w:rsidRPr="00D44524" w:rsidRDefault="00470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39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FF3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D01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0BA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582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7AFD47" w:rsidR="00DF25F7" w:rsidRPr="00EA69E9" w:rsidRDefault="00470D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AA9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AD2DCA" w:rsidR="00DF25F7" w:rsidRPr="00D44524" w:rsidRDefault="00470D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24D1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AA16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6975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D88D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0B15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CA6F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3ACF05" w:rsidR="005D63EE" w:rsidRPr="00EA69E9" w:rsidRDefault="00470D5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7892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2347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E07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C956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55EF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36D8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0D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0D52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2023-07-05T07:23:00.0000000Z</dcterms:modified>
</coreProperties>
</file>