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E33EF6" w:rsidR="00AA29B6" w:rsidRPr="00EA69E9" w:rsidRDefault="001435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363FF" w:rsidR="00AA29B6" w:rsidRPr="00AA29B6" w:rsidRDefault="001435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23477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12840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274B52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362B8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7CF8B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9943A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54300" w:rsidR="00B87ED3" w:rsidRPr="00FC7F6A" w:rsidRDefault="00143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FF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839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A3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AF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AF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4A3A3" w:rsidR="00B87ED3" w:rsidRPr="00D44524" w:rsidRDefault="0014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53B0C" w:rsidR="00B87ED3" w:rsidRPr="00D44524" w:rsidRDefault="00143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66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26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A82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96B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A8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68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72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3088B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BC561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B57E4D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B7D55C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4D45E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CE9EA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EA0E2" w:rsidR="000B5588" w:rsidRPr="00D44524" w:rsidRDefault="00143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B7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00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B0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0F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63D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F6AAB" w:rsidR="00846B8B" w:rsidRPr="00EA69E9" w:rsidRDefault="001435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2EE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5A7A6B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3E65A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6138B1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F0C5A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BEE66A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10DF89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B9EF6F" w:rsidR="00846B8B" w:rsidRPr="00D44524" w:rsidRDefault="00143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71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8E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8C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9B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A2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C4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35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9B8E4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84891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DAA1E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7BBD4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A8D9A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F70B2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93E465" w:rsidR="007A5870" w:rsidRPr="00D44524" w:rsidRDefault="00143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6F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4D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41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DA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673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131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DB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93EDA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21AE3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7BDC0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2FE3D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21ACE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F80C59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08AB6" w:rsidR="0021795A" w:rsidRPr="00D44524" w:rsidRDefault="00143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FCE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E7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75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03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B2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6FA05" w:rsidR="00DF25F7" w:rsidRPr="00EA69E9" w:rsidRDefault="001435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62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BA0672" w:rsidR="00DF25F7" w:rsidRPr="00D44524" w:rsidRDefault="001435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CCC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66B0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7B8F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3FD2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0E45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CA7C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5AD5E6" w:rsidR="005D63EE" w:rsidRPr="00EA69E9" w:rsidRDefault="0014358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45D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84EC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4EC7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84C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7BD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0AA2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35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3582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