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0BCED8" w:rsidR="00AA29B6" w:rsidRPr="00EA69E9" w:rsidRDefault="00DA500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47B2859" w:rsidR="00AA29B6" w:rsidRPr="00AA29B6" w:rsidRDefault="00DA500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6C9934" w:rsidR="00B87ED3" w:rsidRPr="00FC7F6A" w:rsidRDefault="00DA5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D2BF4E" w:rsidR="00B87ED3" w:rsidRPr="00FC7F6A" w:rsidRDefault="00DA5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B371D11" w:rsidR="00B87ED3" w:rsidRPr="00FC7F6A" w:rsidRDefault="00DA5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64760E" w:rsidR="00B87ED3" w:rsidRPr="00FC7F6A" w:rsidRDefault="00DA5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FD112A" w:rsidR="00B87ED3" w:rsidRPr="00FC7F6A" w:rsidRDefault="00DA5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34BD22A" w:rsidR="00B87ED3" w:rsidRPr="00FC7F6A" w:rsidRDefault="00DA5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08E1E3" w:rsidR="00B87ED3" w:rsidRPr="00FC7F6A" w:rsidRDefault="00DA500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C7B3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8FC0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6B19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2FD20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61F3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7F6260" w:rsidR="00B87ED3" w:rsidRPr="00D44524" w:rsidRDefault="00DA5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A1E071" w:rsidR="00B87ED3" w:rsidRPr="00D44524" w:rsidRDefault="00DA500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366A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DCB7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3BF19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698F7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BAC4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6EDDF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2BFD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8B7D32" w:rsidR="000B5588" w:rsidRPr="00D44524" w:rsidRDefault="00DA5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F3ED40" w:rsidR="000B5588" w:rsidRPr="00D44524" w:rsidRDefault="00DA5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791EDE" w:rsidR="000B5588" w:rsidRPr="00D44524" w:rsidRDefault="00DA5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C29D79" w:rsidR="000B5588" w:rsidRPr="00D44524" w:rsidRDefault="00DA5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7FEFB8" w:rsidR="000B5588" w:rsidRPr="00D44524" w:rsidRDefault="00DA5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90A921" w:rsidR="000B5588" w:rsidRPr="00D44524" w:rsidRDefault="00DA5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8186AA" w:rsidR="000B5588" w:rsidRPr="00D44524" w:rsidRDefault="00DA500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4EC2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8E1AD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A234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1202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1C18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B54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1820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BB1927C" w:rsidR="00846B8B" w:rsidRPr="00D44524" w:rsidRDefault="00DA5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8EBF08" w:rsidR="00846B8B" w:rsidRPr="00D44524" w:rsidRDefault="00DA5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A11FC7C" w:rsidR="00846B8B" w:rsidRPr="00D44524" w:rsidRDefault="00DA5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F1A949" w:rsidR="00846B8B" w:rsidRPr="00D44524" w:rsidRDefault="00DA5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9888D3" w:rsidR="00846B8B" w:rsidRPr="00D44524" w:rsidRDefault="00DA5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ED046C" w:rsidR="00846B8B" w:rsidRPr="00D44524" w:rsidRDefault="00DA5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3423DA" w:rsidR="00846B8B" w:rsidRPr="00D44524" w:rsidRDefault="00DA500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4D67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4381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102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F807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C5C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CF55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502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D19EC46" w:rsidR="007A5870" w:rsidRPr="00D44524" w:rsidRDefault="00DA5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44187E" w:rsidR="007A5870" w:rsidRPr="00D44524" w:rsidRDefault="00DA5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97CEE8" w:rsidR="007A5870" w:rsidRPr="00D44524" w:rsidRDefault="00DA5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416450F" w:rsidR="007A5870" w:rsidRPr="00D44524" w:rsidRDefault="00DA5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15B235" w:rsidR="007A5870" w:rsidRPr="00D44524" w:rsidRDefault="00DA5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5E08BEF" w:rsidR="007A5870" w:rsidRPr="00D44524" w:rsidRDefault="00DA5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AE044D" w:rsidR="007A5870" w:rsidRPr="00D44524" w:rsidRDefault="00DA500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8A1D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6C48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E951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6409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6287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650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E7DD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0294FD" w:rsidR="0021795A" w:rsidRPr="00D44524" w:rsidRDefault="00DA5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D12604" w:rsidR="0021795A" w:rsidRPr="00D44524" w:rsidRDefault="00DA5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14401A" w:rsidR="0021795A" w:rsidRPr="00D44524" w:rsidRDefault="00DA5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74DED7" w:rsidR="0021795A" w:rsidRPr="00D44524" w:rsidRDefault="00DA5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0B2632" w:rsidR="0021795A" w:rsidRPr="00D44524" w:rsidRDefault="00DA5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94E8F2D" w:rsidR="0021795A" w:rsidRPr="00D44524" w:rsidRDefault="00DA5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4FC5E90" w:rsidR="0021795A" w:rsidRPr="00D44524" w:rsidRDefault="00DA500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1A71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AC3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EBD4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95BB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C52D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2B1242" w:rsidR="00DF25F7" w:rsidRPr="00EA69E9" w:rsidRDefault="00DA500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C487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2E45915" w:rsidR="00DF25F7" w:rsidRPr="00D44524" w:rsidRDefault="00DA500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200CEA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B2CE5F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F182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F4A0F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CB5A4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FBA8B3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D3A55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405BC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8060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20AA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74568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670F1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27ACC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500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A5008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2023-07-05T07:43:00.0000000Z</dcterms:modified>
</coreProperties>
</file>