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4F88789" w:rsidR="00AA29B6" w:rsidRPr="00EA69E9" w:rsidRDefault="0000397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04CDBB" w:rsidR="00AA29B6" w:rsidRPr="00AA29B6" w:rsidRDefault="0000397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03F122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1C0C67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70CE06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82A55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EF6550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FE969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1DF1B6" w:rsidR="00B87ED3" w:rsidRPr="00FC7F6A" w:rsidRDefault="000039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5545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B3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57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BA6C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0553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9F7F7B" w:rsidR="00B87ED3" w:rsidRPr="00D44524" w:rsidRDefault="00003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0EDEFF" w:rsidR="00B87ED3" w:rsidRPr="00D44524" w:rsidRDefault="000039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6716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45B4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7AA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E75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6E3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EA59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8DC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BFF73D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0D1F81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1AA6E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EDC91D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C42980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E2F49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D91FB1" w:rsidR="000B5588" w:rsidRPr="00D44524" w:rsidRDefault="000039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C8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7E68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C42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494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78C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8E3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18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7A92FA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E7239C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3447E0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79E8CB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B14741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7ACAE5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5CBB7" w:rsidR="00846B8B" w:rsidRPr="00D44524" w:rsidRDefault="000039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6532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4DDB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B62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E460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073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6A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34DD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A0A36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A61665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BDD3F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946F10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EFE23B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3531F4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C78848" w:rsidR="007A5870" w:rsidRPr="00D44524" w:rsidRDefault="000039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F65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B62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5AD82" w:rsidR="0021795A" w:rsidRPr="00EA69E9" w:rsidRDefault="000039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59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6C2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CA4B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C3F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2D6190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58B4DE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55DDD8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4F4FB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3FBFF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69FDB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E9AC9C" w:rsidR="0021795A" w:rsidRPr="00D44524" w:rsidRDefault="000039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04A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1F7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C5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6FD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271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39E835" w:rsidR="00DF25F7" w:rsidRPr="00EA69E9" w:rsidRDefault="000039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F9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3FADF2" w:rsidR="00DF25F7" w:rsidRPr="00D44524" w:rsidRDefault="0000397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FC024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2D48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348D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E8F94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9F43E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BD3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AE2B4E" w:rsidR="005D63EE" w:rsidRPr="00EA69E9" w:rsidRDefault="0000397E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Freedom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4BFC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B4D6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21D71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53C0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A0137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FA85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9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7E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08FE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2024-06-08T19:38:00.0000000Z</dcterms:modified>
</coreProperties>
</file>