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AC933" w:rsidR="00AA29B6" w:rsidRPr="00EA69E9" w:rsidRDefault="005F38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34F6E" w:rsidR="00AA29B6" w:rsidRPr="00AA29B6" w:rsidRDefault="005F38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1E461" w:rsidR="00B87ED3" w:rsidRPr="00FC7F6A" w:rsidRDefault="005F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B2C3DE" w:rsidR="00B87ED3" w:rsidRPr="00FC7F6A" w:rsidRDefault="005F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5611B4" w:rsidR="00B87ED3" w:rsidRPr="00FC7F6A" w:rsidRDefault="005F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9E95C" w:rsidR="00B87ED3" w:rsidRPr="00FC7F6A" w:rsidRDefault="005F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DB46B" w:rsidR="00B87ED3" w:rsidRPr="00FC7F6A" w:rsidRDefault="005F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563DA" w:rsidR="00B87ED3" w:rsidRPr="00FC7F6A" w:rsidRDefault="005F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AB88C" w:rsidR="00B87ED3" w:rsidRPr="00FC7F6A" w:rsidRDefault="005F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AE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3D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5C5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7D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25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92360" w:rsidR="00B87ED3" w:rsidRPr="00D44524" w:rsidRDefault="005F3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2CE4E" w:rsidR="00B87ED3" w:rsidRPr="00D44524" w:rsidRDefault="005F3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6D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A8D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ED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79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56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ED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16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F0EFE" w:rsidR="000B5588" w:rsidRPr="00D44524" w:rsidRDefault="005F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490B8" w:rsidR="000B5588" w:rsidRPr="00D44524" w:rsidRDefault="005F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9A718" w:rsidR="000B5588" w:rsidRPr="00D44524" w:rsidRDefault="005F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4F4A1" w:rsidR="000B5588" w:rsidRPr="00D44524" w:rsidRDefault="005F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77130" w:rsidR="000B5588" w:rsidRPr="00D44524" w:rsidRDefault="005F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3DC76" w:rsidR="000B5588" w:rsidRPr="00D44524" w:rsidRDefault="005F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4B62F6" w:rsidR="000B5588" w:rsidRPr="00D44524" w:rsidRDefault="005F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34C68" w:rsidR="00846B8B" w:rsidRPr="00EA69E9" w:rsidRDefault="005F38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FEA71" w:rsidR="00846B8B" w:rsidRPr="00EA69E9" w:rsidRDefault="005F38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C0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98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E3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D9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08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562D2" w:rsidR="00846B8B" w:rsidRPr="00D44524" w:rsidRDefault="005F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F1EF0" w:rsidR="00846B8B" w:rsidRPr="00D44524" w:rsidRDefault="005F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DFF67" w:rsidR="00846B8B" w:rsidRPr="00D44524" w:rsidRDefault="005F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FA172" w:rsidR="00846B8B" w:rsidRPr="00D44524" w:rsidRDefault="005F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EB1B0" w:rsidR="00846B8B" w:rsidRPr="00D44524" w:rsidRDefault="005F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E1302C" w:rsidR="00846B8B" w:rsidRPr="00D44524" w:rsidRDefault="005F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E6D03" w:rsidR="00846B8B" w:rsidRPr="00D44524" w:rsidRDefault="005F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CE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2C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BE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17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3A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1E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8D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F2A21B" w:rsidR="007A5870" w:rsidRPr="00D44524" w:rsidRDefault="005F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7FB380" w:rsidR="007A5870" w:rsidRPr="00D44524" w:rsidRDefault="005F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EA272" w:rsidR="007A5870" w:rsidRPr="00D44524" w:rsidRDefault="005F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C6542" w:rsidR="007A5870" w:rsidRPr="00D44524" w:rsidRDefault="005F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6C4BB7" w:rsidR="007A5870" w:rsidRPr="00D44524" w:rsidRDefault="005F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D65F8" w:rsidR="007A5870" w:rsidRPr="00D44524" w:rsidRDefault="005F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D8AFB" w:rsidR="007A5870" w:rsidRPr="00D44524" w:rsidRDefault="005F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1E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5E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AB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56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19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D9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998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08CE0" w:rsidR="0021795A" w:rsidRPr="00D44524" w:rsidRDefault="005F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5CA29F" w:rsidR="0021795A" w:rsidRPr="00D44524" w:rsidRDefault="005F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0CB59" w:rsidR="0021795A" w:rsidRPr="00D44524" w:rsidRDefault="005F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1F561" w:rsidR="0021795A" w:rsidRPr="00D44524" w:rsidRDefault="005F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98E34" w:rsidR="0021795A" w:rsidRPr="00D44524" w:rsidRDefault="005F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F3663" w:rsidR="0021795A" w:rsidRPr="00D44524" w:rsidRDefault="005F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9AC7A" w:rsidR="0021795A" w:rsidRPr="00D44524" w:rsidRDefault="005F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92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7A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5D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F7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13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ABF2E" w:rsidR="00DF25F7" w:rsidRPr="00EA69E9" w:rsidRDefault="005F38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A9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90EB28" w:rsidR="00DF25F7" w:rsidRPr="00D44524" w:rsidRDefault="005F38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5AD5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4B6D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516D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4CB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469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848B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90B420" w:rsidR="005D63EE" w:rsidRPr="00EA69E9" w:rsidRDefault="005F385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C785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BE3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D8C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939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66E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EFA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8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85C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669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2024-06-08T20:13:00.0000000Z</dcterms:modified>
</coreProperties>
</file>