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069705" w:rsidR="00AA29B6" w:rsidRPr="00EA69E9" w:rsidRDefault="007904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C19FB" w:rsidR="00AA29B6" w:rsidRPr="00AA29B6" w:rsidRDefault="007904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AA731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4E149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89167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4E0D7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9A635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17F63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27925" w:rsidR="00B87ED3" w:rsidRPr="00FC7F6A" w:rsidRDefault="00790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DB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2C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A1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02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DA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DD1B8" w:rsidR="00B87ED3" w:rsidRPr="00D44524" w:rsidRDefault="00790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9C9B3" w:rsidR="00B87ED3" w:rsidRPr="00D44524" w:rsidRDefault="00790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FC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C4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9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2D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12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35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BA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31A3C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1281C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E4973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1966DB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78C87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B4613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B77D3" w:rsidR="000B5588" w:rsidRPr="00D44524" w:rsidRDefault="00790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23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CA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4A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BB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6D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C0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0B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F6AAB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DAB45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39A4D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9910F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79CBB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DA542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7FC83" w:rsidR="00846B8B" w:rsidRPr="00D44524" w:rsidRDefault="00790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BF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04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35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E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47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99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F0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6C158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1FC88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D7001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24AEE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C3170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53B3A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7A924" w:rsidR="007A5870" w:rsidRPr="00D44524" w:rsidRDefault="00790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41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1D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E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14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19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E1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80B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CC41C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95765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408A1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7FA47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4C336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7774D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23D41" w:rsidR="0021795A" w:rsidRPr="00D44524" w:rsidRDefault="00790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C4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AA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B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94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19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C1B9F" w:rsidR="00DF25F7" w:rsidRPr="00EA69E9" w:rsidRDefault="007904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4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C4736" w:rsidR="00DF25F7" w:rsidRPr="00D44524" w:rsidRDefault="007904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5F0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16E0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EFB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346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B63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0EA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8ED3C5" w:rsidR="005D63EE" w:rsidRPr="00EA69E9" w:rsidRDefault="007904E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C7B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9CD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E94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1E55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8994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820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4E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