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982653" w:rsidR="00AA29B6" w:rsidRPr="00EA69E9" w:rsidRDefault="003925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26D8B1" w:rsidR="00AA29B6" w:rsidRPr="00AA29B6" w:rsidRDefault="003925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E68B4" w:rsidR="00B87ED3" w:rsidRPr="00FC7F6A" w:rsidRDefault="0039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7D1A7" w:rsidR="00B87ED3" w:rsidRPr="00FC7F6A" w:rsidRDefault="0039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EF186" w:rsidR="00B87ED3" w:rsidRPr="00FC7F6A" w:rsidRDefault="0039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C9121" w:rsidR="00B87ED3" w:rsidRPr="00FC7F6A" w:rsidRDefault="0039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C59768" w:rsidR="00B87ED3" w:rsidRPr="00FC7F6A" w:rsidRDefault="0039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519C3D" w:rsidR="00B87ED3" w:rsidRPr="00FC7F6A" w:rsidRDefault="0039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9E8C6F" w:rsidR="00B87ED3" w:rsidRPr="00FC7F6A" w:rsidRDefault="0039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5409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D3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0D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E8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D1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27272" w:rsidR="00B87ED3" w:rsidRPr="00D44524" w:rsidRDefault="003925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EC571" w:rsidR="00B87ED3" w:rsidRPr="00D44524" w:rsidRDefault="003925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EF9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3E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7FB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8B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3B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5D6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97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B1D85" w:rsidR="000B5588" w:rsidRPr="00D44524" w:rsidRDefault="0039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061341" w:rsidR="000B5588" w:rsidRPr="00D44524" w:rsidRDefault="0039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132EA" w:rsidR="000B5588" w:rsidRPr="00D44524" w:rsidRDefault="0039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90FF9" w:rsidR="000B5588" w:rsidRPr="00D44524" w:rsidRDefault="0039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6BB14" w:rsidR="000B5588" w:rsidRPr="00D44524" w:rsidRDefault="0039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473C5" w:rsidR="000B5588" w:rsidRPr="00D44524" w:rsidRDefault="0039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814ED" w:rsidR="000B5588" w:rsidRPr="00D44524" w:rsidRDefault="0039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782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1D8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6B1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68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3D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A3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37A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2CB00" w:rsidR="00846B8B" w:rsidRPr="00D44524" w:rsidRDefault="0039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5B719" w:rsidR="00846B8B" w:rsidRPr="00D44524" w:rsidRDefault="0039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7C80F" w:rsidR="00846B8B" w:rsidRPr="00D44524" w:rsidRDefault="0039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BCED7F" w:rsidR="00846B8B" w:rsidRPr="00D44524" w:rsidRDefault="0039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4B0A7" w:rsidR="00846B8B" w:rsidRPr="00D44524" w:rsidRDefault="0039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F2E94D" w:rsidR="00846B8B" w:rsidRPr="00D44524" w:rsidRDefault="0039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D30FF" w:rsidR="00846B8B" w:rsidRPr="00D44524" w:rsidRDefault="0039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2C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DE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F2B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FF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9A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CE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4DA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9F5A7" w:rsidR="007A5870" w:rsidRPr="00D44524" w:rsidRDefault="0039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AFC61" w:rsidR="007A5870" w:rsidRPr="00D44524" w:rsidRDefault="0039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6B2C8" w:rsidR="007A5870" w:rsidRPr="00D44524" w:rsidRDefault="0039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D83F7" w:rsidR="007A5870" w:rsidRPr="00D44524" w:rsidRDefault="0039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50652" w:rsidR="007A5870" w:rsidRPr="00D44524" w:rsidRDefault="0039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6C5062" w:rsidR="007A5870" w:rsidRPr="00D44524" w:rsidRDefault="0039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A9A05" w:rsidR="007A5870" w:rsidRPr="00D44524" w:rsidRDefault="0039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B1D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0D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457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C5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05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549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36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8DED2" w:rsidR="0021795A" w:rsidRPr="00D44524" w:rsidRDefault="0039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0E7E22" w:rsidR="0021795A" w:rsidRPr="00D44524" w:rsidRDefault="0039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AEE75" w:rsidR="0021795A" w:rsidRPr="00D44524" w:rsidRDefault="0039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873376" w:rsidR="0021795A" w:rsidRPr="00D44524" w:rsidRDefault="0039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D0D72" w:rsidR="0021795A" w:rsidRPr="00D44524" w:rsidRDefault="0039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F741D" w:rsidR="0021795A" w:rsidRPr="00D44524" w:rsidRDefault="0039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A4D4F" w:rsidR="0021795A" w:rsidRPr="00D44524" w:rsidRDefault="0039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390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9B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AC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E1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399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66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D49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04628D" w:rsidR="00DF25F7" w:rsidRPr="00D44524" w:rsidRDefault="003925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8DE0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790E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1343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4228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91C5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A86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45A3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E87F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3263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0079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1E3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653B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8472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5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253D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2023-07-05T09:16:00.0000000Z</dcterms:modified>
</coreProperties>
</file>