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F402C5" w:rsidR="00AA29B6" w:rsidRPr="00EA69E9" w:rsidRDefault="00976F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3FCB4" w:rsidR="00AA29B6" w:rsidRPr="00AA29B6" w:rsidRDefault="00976F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44CA2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3BCEB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0D04B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98E9C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445C8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AC3091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C711E" w:rsidR="00B87ED3" w:rsidRPr="00FC7F6A" w:rsidRDefault="00976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26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27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4B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40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49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7F32B" w:rsidR="00B87ED3" w:rsidRPr="00D44524" w:rsidRDefault="00976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24ED9" w:rsidR="00B87ED3" w:rsidRPr="00D44524" w:rsidRDefault="00976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00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E0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C5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2B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E4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87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7D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5295B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ECFCB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4A0A0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242E5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721AB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51C7B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1C74A" w:rsidR="000B5588" w:rsidRPr="00D44524" w:rsidRDefault="00976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04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A68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2C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D3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37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25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75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15EF2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E0BF1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EBE85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CB37E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B47C2F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F06CE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5F796" w:rsidR="00846B8B" w:rsidRPr="00D44524" w:rsidRDefault="00976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45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D0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FB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EB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D0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4C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7E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149C7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B78877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E7462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8346C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14A2E1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E5281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E0547" w:rsidR="007A5870" w:rsidRPr="00D44524" w:rsidRDefault="00976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84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B4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3A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FE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97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00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D3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5F6C0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10AD0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D0FE4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B04C5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BA0CF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4C3F1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B0C1C" w:rsidR="0021795A" w:rsidRPr="00D44524" w:rsidRDefault="00976F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7E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08A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74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2D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4D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28A23" w:rsidR="00DF25F7" w:rsidRPr="00EA69E9" w:rsidRDefault="00976F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C4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578EE7" w:rsidR="00DF25F7" w:rsidRPr="00D44524" w:rsidRDefault="00976F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41A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3A12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9BD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764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CF4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D376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0858C0" w:rsidR="005D63EE" w:rsidRPr="00EA69E9" w:rsidRDefault="00976FB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FB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E47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62D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827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9AF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7C0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F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CDB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6FB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2024-06-09T00:54:00.0000000Z</dcterms:modified>
</coreProperties>
</file>