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6CC9DA" w:rsidR="00AA29B6" w:rsidRPr="00EA69E9" w:rsidRDefault="00ED76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A8552" w:rsidR="00AA29B6" w:rsidRPr="00AA29B6" w:rsidRDefault="00ED76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B6D05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C437D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F8A8A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CC236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3FD2B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21AF9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FA0EA" w:rsidR="00B87ED3" w:rsidRPr="00FC7F6A" w:rsidRDefault="00ED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99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69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CD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FB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BE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B8414" w:rsidR="00B87ED3" w:rsidRPr="00D44524" w:rsidRDefault="00ED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0167D" w:rsidR="00B87ED3" w:rsidRPr="00D44524" w:rsidRDefault="00ED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0E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38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CA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24C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1A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6A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BA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D7B5D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5E98D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8E7B3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39257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3C3BD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8191B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DEBCA" w:rsidR="000B5588" w:rsidRPr="00D44524" w:rsidRDefault="00ED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26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D9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3DA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1C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91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945BB" w:rsidR="00846B8B" w:rsidRPr="00EA69E9" w:rsidRDefault="00ED76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B9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851AA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F86DF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B093D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044EE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3E7E80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A0A2A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6CEBC" w:rsidR="00846B8B" w:rsidRPr="00D44524" w:rsidRDefault="00ED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1A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5D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E4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11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7E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4B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5B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64976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802A0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1317A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8615C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ECCFA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4FF415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B628F" w:rsidR="007A5870" w:rsidRPr="00D44524" w:rsidRDefault="00ED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CE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97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3C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BB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A5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3C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0E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1BFC6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90A5D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0DC8E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FA218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2B78B5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6B6FC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BD05F" w:rsidR="0021795A" w:rsidRPr="00D44524" w:rsidRDefault="00ED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6E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F5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9E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A3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28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69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57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54D95F" w:rsidR="00DF25F7" w:rsidRPr="00D44524" w:rsidRDefault="00ED76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A69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DA4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2491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548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66B4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A3A3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23F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8B5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11C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FC3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C0F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175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B2C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65B"/>
    <w:rsid w:val="00EF2C6B"/>
    <w:rsid w:val="00EF356A"/>
    <w:rsid w:val="00F00467"/>
    <w:rsid w:val="00F11D74"/>
    <w:rsid w:val="00F21091"/>
    <w:rsid w:val="00F5256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2024-06-09T01:41:00.0000000Z</dcterms:modified>
</coreProperties>
</file>