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314A99" w:rsidR="00AA29B6" w:rsidRPr="00EA69E9" w:rsidRDefault="00500CC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769D08" w:rsidR="00AA29B6" w:rsidRPr="00AA29B6" w:rsidRDefault="00500CC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961C65" w:rsidR="00B87ED3" w:rsidRPr="00FC7F6A" w:rsidRDefault="00500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647BCC" w:rsidR="00B87ED3" w:rsidRPr="00FC7F6A" w:rsidRDefault="00500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102F4" w:rsidR="00B87ED3" w:rsidRPr="00FC7F6A" w:rsidRDefault="00500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813BBB" w:rsidR="00B87ED3" w:rsidRPr="00FC7F6A" w:rsidRDefault="00500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4066CC" w:rsidR="00B87ED3" w:rsidRPr="00FC7F6A" w:rsidRDefault="00500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BF798B" w:rsidR="00B87ED3" w:rsidRPr="00FC7F6A" w:rsidRDefault="00500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72A0C" w:rsidR="00B87ED3" w:rsidRPr="00FC7F6A" w:rsidRDefault="00500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33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9FB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998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2785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BCF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78BAE" w:rsidR="00B87ED3" w:rsidRPr="00D44524" w:rsidRDefault="00500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AC2E19" w:rsidR="00B87ED3" w:rsidRPr="00D44524" w:rsidRDefault="00500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56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4B8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DDB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38C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565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67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715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69D35" w:rsidR="000B5588" w:rsidRPr="00D44524" w:rsidRDefault="00500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87F795" w:rsidR="000B5588" w:rsidRPr="00D44524" w:rsidRDefault="00500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6B722" w:rsidR="000B5588" w:rsidRPr="00D44524" w:rsidRDefault="00500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C08DF0" w:rsidR="000B5588" w:rsidRPr="00D44524" w:rsidRDefault="00500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95DD59" w:rsidR="000B5588" w:rsidRPr="00D44524" w:rsidRDefault="00500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871D5C" w:rsidR="000B5588" w:rsidRPr="00D44524" w:rsidRDefault="00500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097C38" w:rsidR="000B5588" w:rsidRPr="00D44524" w:rsidRDefault="00500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29F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31F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8C3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1D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596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7E5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EF3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271050" w:rsidR="00846B8B" w:rsidRPr="00D44524" w:rsidRDefault="00500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D35ED" w:rsidR="00846B8B" w:rsidRPr="00D44524" w:rsidRDefault="00500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757B0" w:rsidR="00846B8B" w:rsidRPr="00D44524" w:rsidRDefault="00500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39D08" w:rsidR="00846B8B" w:rsidRPr="00D44524" w:rsidRDefault="00500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AA9037" w:rsidR="00846B8B" w:rsidRPr="00D44524" w:rsidRDefault="00500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CA0A9" w:rsidR="00846B8B" w:rsidRPr="00D44524" w:rsidRDefault="00500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1674E5" w:rsidR="00846B8B" w:rsidRPr="00D44524" w:rsidRDefault="00500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A99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8A8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BD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BC1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6B6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0C3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F5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9394E0" w:rsidR="007A5870" w:rsidRPr="00D44524" w:rsidRDefault="00500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65D97B" w:rsidR="007A5870" w:rsidRPr="00D44524" w:rsidRDefault="00500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EBA924" w:rsidR="007A5870" w:rsidRPr="00D44524" w:rsidRDefault="00500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932A5" w:rsidR="007A5870" w:rsidRPr="00D44524" w:rsidRDefault="00500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C8BDF4" w:rsidR="007A5870" w:rsidRPr="00D44524" w:rsidRDefault="00500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04DBB" w:rsidR="007A5870" w:rsidRPr="00D44524" w:rsidRDefault="00500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3F09F" w:rsidR="007A5870" w:rsidRPr="00D44524" w:rsidRDefault="00500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C32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550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C49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E8A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2C3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A2E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32E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A6326" w:rsidR="0021795A" w:rsidRPr="00D44524" w:rsidRDefault="00500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FE7411" w:rsidR="0021795A" w:rsidRPr="00D44524" w:rsidRDefault="00500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146BD" w:rsidR="0021795A" w:rsidRPr="00D44524" w:rsidRDefault="00500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9BEBCA" w:rsidR="0021795A" w:rsidRPr="00D44524" w:rsidRDefault="00500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9921C8" w:rsidR="0021795A" w:rsidRPr="00D44524" w:rsidRDefault="00500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BBBF3E" w:rsidR="0021795A" w:rsidRPr="00D44524" w:rsidRDefault="00500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45FAB9" w:rsidR="0021795A" w:rsidRPr="00D44524" w:rsidRDefault="00500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DAA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B78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D37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B19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B1C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5C22A" w:rsidR="00DF25F7" w:rsidRPr="00EA69E9" w:rsidRDefault="00500CC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05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24BB21" w:rsidR="00DF25F7" w:rsidRPr="00D44524" w:rsidRDefault="00500C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3D14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99D8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867C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8507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D7CF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54A9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2BD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3CDA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07E9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6B2C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7F5B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495B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F7C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C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0CC4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