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FAC756" w:rsidR="00AA29B6" w:rsidRPr="00EA69E9" w:rsidRDefault="00BA5E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332F47" w:rsidR="00AA29B6" w:rsidRPr="00AA29B6" w:rsidRDefault="00BA5E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091F9D" w:rsidR="00B87ED3" w:rsidRPr="00FC7F6A" w:rsidRDefault="00BA5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8B8DB0" w:rsidR="00B87ED3" w:rsidRPr="00FC7F6A" w:rsidRDefault="00BA5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5CE486" w:rsidR="00B87ED3" w:rsidRPr="00FC7F6A" w:rsidRDefault="00BA5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85D04A" w:rsidR="00B87ED3" w:rsidRPr="00FC7F6A" w:rsidRDefault="00BA5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B66F68" w:rsidR="00B87ED3" w:rsidRPr="00FC7F6A" w:rsidRDefault="00BA5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B0501F" w:rsidR="00B87ED3" w:rsidRPr="00FC7F6A" w:rsidRDefault="00BA5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21D68D" w:rsidR="00B87ED3" w:rsidRPr="00FC7F6A" w:rsidRDefault="00BA5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A965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8E86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BA9B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680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E99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FB4D14" w:rsidR="00B87ED3" w:rsidRPr="00D44524" w:rsidRDefault="00BA5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213D7C" w:rsidR="00B87ED3" w:rsidRPr="00D44524" w:rsidRDefault="00BA5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51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CD9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DEE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EA9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0EB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8E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40B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6B33DA" w:rsidR="000B5588" w:rsidRPr="00D44524" w:rsidRDefault="00BA5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B93E9E" w:rsidR="000B5588" w:rsidRPr="00D44524" w:rsidRDefault="00BA5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03626" w:rsidR="000B5588" w:rsidRPr="00D44524" w:rsidRDefault="00BA5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EA5438" w:rsidR="000B5588" w:rsidRPr="00D44524" w:rsidRDefault="00BA5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888D2C" w:rsidR="000B5588" w:rsidRPr="00D44524" w:rsidRDefault="00BA5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D5B703" w:rsidR="000B5588" w:rsidRPr="00D44524" w:rsidRDefault="00BA5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7130CA" w:rsidR="000B5588" w:rsidRPr="00D44524" w:rsidRDefault="00BA5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B0F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A40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9A5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ADF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9CB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DAD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698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9EEE18" w:rsidR="00846B8B" w:rsidRPr="00D44524" w:rsidRDefault="00BA5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8CE6B6" w:rsidR="00846B8B" w:rsidRPr="00D44524" w:rsidRDefault="00BA5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D69700" w:rsidR="00846B8B" w:rsidRPr="00D44524" w:rsidRDefault="00BA5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E9B25B" w:rsidR="00846B8B" w:rsidRPr="00D44524" w:rsidRDefault="00BA5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19C538" w:rsidR="00846B8B" w:rsidRPr="00D44524" w:rsidRDefault="00BA5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C4B624" w:rsidR="00846B8B" w:rsidRPr="00D44524" w:rsidRDefault="00BA5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91EF0A" w:rsidR="00846B8B" w:rsidRPr="00D44524" w:rsidRDefault="00BA5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20E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7BB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6BE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6C4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AFF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8C3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8C3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824159" w:rsidR="007A5870" w:rsidRPr="00D44524" w:rsidRDefault="00BA5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7A897" w:rsidR="007A5870" w:rsidRPr="00D44524" w:rsidRDefault="00BA5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44E870" w:rsidR="007A5870" w:rsidRPr="00D44524" w:rsidRDefault="00BA5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2FBBA9" w:rsidR="007A5870" w:rsidRPr="00D44524" w:rsidRDefault="00BA5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964E7C" w:rsidR="007A5870" w:rsidRPr="00D44524" w:rsidRDefault="00BA5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31EDB3" w:rsidR="007A5870" w:rsidRPr="00D44524" w:rsidRDefault="00BA5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43A5B" w:rsidR="007A5870" w:rsidRPr="00D44524" w:rsidRDefault="00BA5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1C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B7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960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3F1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4DA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78D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AF9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7AC548" w:rsidR="0021795A" w:rsidRPr="00D44524" w:rsidRDefault="00BA5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46D617" w:rsidR="0021795A" w:rsidRPr="00D44524" w:rsidRDefault="00BA5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08D27" w:rsidR="0021795A" w:rsidRPr="00D44524" w:rsidRDefault="00BA5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D19970" w:rsidR="0021795A" w:rsidRPr="00D44524" w:rsidRDefault="00BA5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B5D397" w:rsidR="0021795A" w:rsidRPr="00D44524" w:rsidRDefault="00BA5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3454B6" w:rsidR="0021795A" w:rsidRPr="00D44524" w:rsidRDefault="00BA5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2C180C" w:rsidR="0021795A" w:rsidRPr="00D44524" w:rsidRDefault="00BA5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EF1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8FF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23E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F84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34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B90E5" w:rsidR="00DF25F7" w:rsidRPr="00EA69E9" w:rsidRDefault="00BA5E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A36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4DBA2C" w:rsidR="00DF25F7" w:rsidRPr="00D44524" w:rsidRDefault="00BA5E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F6C0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C811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ECFA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ECCB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B0AC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21F3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EC07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3DAA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5DA0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46B0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535A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E24F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8811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E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5EC9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0533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2024-06-09T02:22:00.0000000Z</dcterms:modified>
</coreProperties>
</file>