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D7FA7B" w:rsidR="00AA29B6" w:rsidRPr="00EA69E9" w:rsidRDefault="009B17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96A57C" w:rsidR="00AA29B6" w:rsidRPr="00AA29B6" w:rsidRDefault="009B17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D45EB" w:rsidR="00B87ED3" w:rsidRPr="00FC7F6A" w:rsidRDefault="009B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3BB7A" w:rsidR="00B87ED3" w:rsidRPr="00FC7F6A" w:rsidRDefault="009B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B80BD" w:rsidR="00B87ED3" w:rsidRPr="00FC7F6A" w:rsidRDefault="009B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F450AA" w:rsidR="00B87ED3" w:rsidRPr="00FC7F6A" w:rsidRDefault="009B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A7C25" w:rsidR="00B87ED3" w:rsidRPr="00FC7F6A" w:rsidRDefault="009B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A4EA2E" w:rsidR="00B87ED3" w:rsidRPr="00FC7F6A" w:rsidRDefault="009B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0AF211" w:rsidR="00B87ED3" w:rsidRPr="00FC7F6A" w:rsidRDefault="009B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577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E4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228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FEAE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41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6846E" w:rsidR="00B87ED3" w:rsidRPr="00D44524" w:rsidRDefault="009B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9C49DC" w:rsidR="00B87ED3" w:rsidRPr="00D44524" w:rsidRDefault="009B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EC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D16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199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744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C78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34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CA7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30881A" w:rsidR="000B5588" w:rsidRPr="00D44524" w:rsidRDefault="009B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12E94" w:rsidR="000B5588" w:rsidRPr="00D44524" w:rsidRDefault="009B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23D3EF" w:rsidR="000B5588" w:rsidRPr="00D44524" w:rsidRDefault="009B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E4E7A5" w:rsidR="000B5588" w:rsidRPr="00D44524" w:rsidRDefault="009B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7A2E6C" w:rsidR="000B5588" w:rsidRPr="00D44524" w:rsidRDefault="009B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8A556" w:rsidR="000B5588" w:rsidRPr="00D44524" w:rsidRDefault="009B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B27437" w:rsidR="000B5588" w:rsidRPr="00D44524" w:rsidRDefault="009B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E25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E4E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862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78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53D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EE18AE" w:rsidR="00846B8B" w:rsidRPr="00EA69E9" w:rsidRDefault="009B17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213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DD1F37" w:rsidR="00846B8B" w:rsidRPr="00D44524" w:rsidRDefault="009B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0D11AC" w:rsidR="00846B8B" w:rsidRPr="00D44524" w:rsidRDefault="009B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4669C7" w:rsidR="00846B8B" w:rsidRPr="00D44524" w:rsidRDefault="009B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094C1" w:rsidR="00846B8B" w:rsidRPr="00D44524" w:rsidRDefault="009B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54F5B" w:rsidR="00846B8B" w:rsidRPr="00D44524" w:rsidRDefault="009B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706DA" w:rsidR="00846B8B" w:rsidRPr="00D44524" w:rsidRDefault="009B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8518EC" w:rsidR="00846B8B" w:rsidRPr="00D44524" w:rsidRDefault="009B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036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BF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4C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79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121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7EA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19D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868227" w:rsidR="007A5870" w:rsidRPr="00D44524" w:rsidRDefault="009B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32FAC8" w:rsidR="007A5870" w:rsidRPr="00D44524" w:rsidRDefault="009B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5EA0E" w:rsidR="007A5870" w:rsidRPr="00D44524" w:rsidRDefault="009B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FDD3E7" w:rsidR="007A5870" w:rsidRPr="00D44524" w:rsidRDefault="009B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543FD6" w:rsidR="007A5870" w:rsidRPr="00D44524" w:rsidRDefault="009B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C74F62" w:rsidR="007A5870" w:rsidRPr="00D44524" w:rsidRDefault="009B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2C0956" w:rsidR="007A5870" w:rsidRPr="00D44524" w:rsidRDefault="009B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3BF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CBA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10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B71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1A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3D4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6EF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62D0FA" w:rsidR="0021795A" w:rsidRPr="00D44524" w:rsidRDefault="009B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3694AB" w:rsidR="0021795A" w:rsidRPr="00D44524" w:rsidRDefault="009B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E2E4A" w:rsidR="0021795A" w:rsidRPr="00D44524" w:rsidRDefault="009B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FD3D62" w:rsidR="0021795A" w:rsidRPr="00D44524" w:rsidRDefault="009B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CF14B5" w:rsidR="0021795A" w:rsidRPr="00D44524" w:rsidRDefault="009B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7A309" w:rsidR="0021795A" w:rsidRPr="00D44524" w:rsidRDefault="009B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A8490" w:rsidR="0021795A" w:rsidRPr="00D44524" w:rsidRDefault="009B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F80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23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2C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289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5A3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168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C2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CC53A6" w:rsidR="00DF25F7" w:rsidRPr="00D44524" w:rsidRDefault="009B17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DB4A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8133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EF8D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6370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DE69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9EB0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26D58D" w:rsidR="005D63EE" w:rsidRPr="00EA69E9" w:rsidRDefault="009B178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BB82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9FF7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2026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F292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921E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EC9E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17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1782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75E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2024-06-09T03:07:00.0000000Z</dcterms:modified>
</coreProperties>
</file>