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CAC4CE" w:rsidR="00AA29B6" w:rsidRPr="00EA69E9" w:rsidRDefault="00F911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717D6" w:rsidR="00AA29B6" w:rsidRPr="00AA29B6" w:rsidRDefault="00F911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82C30E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F5598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ADD6B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4CF91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9BD24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E5892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06418" w:rsidR="00B87ED3" w:rsidRPr="00FC7F6A" w:rsidRDefault="00F91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A5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CC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DE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43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B5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26CC8" w:rsidR="00B87ED3" w:rsidRPr="00D44524" w:rsidRDefault="00F91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8030E" w:rsidR="00B87ED3" w:rsidRPr="00D44524" w:rsidRDefault="00F91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FF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9B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F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BC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DB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740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A1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B9342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52868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406D7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4A66C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3820C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B281F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6D243" w:rsidR="000B5588" w:rsidRPr="00D44524" w:rsidRDefault="00F91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D1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B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75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1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0E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F0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D2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95FC9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0E989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49903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59FE1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EE1D0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9805D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592CF" w:rsidR="00846B8B" w:rsidRPr="00D44524" w:rsidRDefault="00F91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C6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C1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EB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35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9A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E3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DC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B073A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8665A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29ECC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D6E7E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80D0E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84C7D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D3A58" w:rsidR="007A5870" w:rsidRPr="00D44524" w:rsidRDefault="00F91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12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B7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2E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4B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97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B5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41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3C35E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76CAE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9DA14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B3C0D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700AA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4D6EB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629CC" w:rsidR="0021795A" w:rsidRPr="00D44524" w:rsidRDefault="00F91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0270E" w:rsidR="00DF25F7" w:rsidRPr="00EA69E9" w:rsidRDefault="00F911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12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03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BA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5986E" w:rsidR="00DF25F7" w:rsidRPr="00EA69E9" w:rsidRDefault="00F911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B4DF3" w:rsidR="00DF25F7" w:rsidRPr="00EA69E9" w:rsidRDefault="00F911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E2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EE0033" w:rsidR="00DF25F7" w:rsidRPr="00D44524" w:rsidRDefault="00F911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3DD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F4D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86F7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749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8874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9DA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DD7E29" w:rsidR="005D63EE" w:rsidRPr="00EA69E9" w:rsidRDefault="00F9115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548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A43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D83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39C0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E68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C61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1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1151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