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FDF161" w:rsidR="00AA29B6" w:rsidRPr="00EA69E9" w:rsidRDefault="003762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C875A" w:rsidR="00AA29B6" w:rsidRPr="00AA29B6" w:rsidRDefault="003762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D88C0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121E8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0C72D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F2F74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87A14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D6908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9FFCF" w:rsidR="00B87ED3" w:rsidRPr="00FC7F6A" w:rsidRDefault="0037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17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E5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7A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E7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05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0E3EF" w:rsidR="00B87ED3" w:rsidRPr="00D44524" w:rsidRDefault="0037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CEE29" w:rsidR="00B87ED3" w:rsidRPr="00D44524" w:rsidRDefault="0037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BC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90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5C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97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82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53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95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8BF8E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916A7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801D8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55053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EF353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05C1D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94A7F" w:rsidR="000B5588" w:rsidRPr="00D44524" w:rsidRDefault="0037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99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6F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BB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75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99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2DEE3" w:rsidR="00846B8B" w:rsidRPr="00EA69E9" w:rsidRDefault="003762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BD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9FE1D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97ADF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B702D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6F649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0DEB7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1E188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D82AE" w:rsidR="00846B8B" w:rsidRPr="00D44524" w:rsidRDefault="0037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6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B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B2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30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D1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5E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B1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728BE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288B5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A730C1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E01F6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4E52C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F465D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A5296" w:rsidR="007A5870" w:rsidRPr="00D44524" w:rsidRDefault="0037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2E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38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60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E1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89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B2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EF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4CD90E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FDD23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E252F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5AFA4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0AEEE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94271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FB762" w:rsidR="0021795A" w:rsidRPr="00D44524" w:rsidRDefault="0037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FD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37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58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01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3B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6B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B0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1C010E" w:rsidR="00DF25F7" w:rsidRPr="00D44524" w:rsidRDefault="003762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A672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DF11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9AD7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5E5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8EE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945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613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801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C00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4BB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39F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8D1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1E67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62F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0821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