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1FC936" w:rsidR="00AA29B6" w:rsidRPr="00EA69E9" w:rsidRDefault="00422B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8A64A9" w:rsidR="00AA29B6" w:rsidRPr="00AA29B6" w:rsidRDefault="00422B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5F4E4E" w:rsidR="00B87ED3" w:rsidRPr="00FC7F6A" w:rsidRDefault="00422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F1CCD7" w:rsidR="00B87ED3" w:rsidRPr="00FC7F6A" w:rsidRDefault="00422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F7FBA3" w:rsidR="00B87ED3" w:rsidRPr="00FC7F6A" w:rsidRDefault="00422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78A137" w:rsidR="00B87ED3" w:rsidRPr="00FC7F6A" w:rsidRDefault="00422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7F2F42" w:rsidR="00B87ED3" w:rsidRPr="00FC7F6A" w:rsidRDefault="00422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C444DA" w:rsidR="00B87ED3" w:rsidRPr="00FC7F6A" w:rsidRDefault="00422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D8FB08" w:rsidR="00B87ED3" w:rsidRPr="00FC7F6A" w:rsidRDefault="00422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446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B3D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62EB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3EA9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254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C48762" w:rsidR="00B87ED3" w:rsidRPr="00D44524" w:rsidRDefault="00422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858727" w:rsidR="00B87ED3" w:rsidRPr="00D44524" w:rsidRDefault="00422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AF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37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029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63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D0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8A6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9EB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6C52AD" w:rsidR="000B5588" w:rsidRPr="00D44524" w:rsidRDefault="00422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463C5A" w:rsidR="000B5588" w:rsidRPr="00D44524" w:rsidRDefault="00422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2E3BBF" w:rsidR="000B5588" w:rsidRPr="00D44524" w:rsidRDefault="00422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8BF472" w:rsidR="000B5588" w:rsidRPr="00D44524" w:rsidRDefault="00422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DCFA78" w:rsidR="000B5588" w:rsidRPr="00D44524" w:rsidRDefault="00422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229DB2" w:rsidR="000B5588" w:rsidRPr="00D44524" w:rsidRDefault="00422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A1878F" w:rsidR="000B5588" w:rsidRPr="00D44524" w:rsidRDefault="00422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ACA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861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B6F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2DA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818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08A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DA4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A5962" w:rsidR="00846B8B" w:rsidRPr="00D44524" w:rsidRDefault="00422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00D510" w:rsidR="00846B8B" w:rsidRPr="00D44524" w:rsidRDefault="00422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D7AC41" w:rsidR="00846B8B" w:rsidRPr="00D44524" w:rsidRDefault="00422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E62C91" w:rsidR="00846B8B" w:rsidRPr="00D44524" w:rsidRDefault="00422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BD3F94" w:rsidR="00846B8B" w:rsidRPr="00D44524" w:rsidRDefault="00422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F815EC" w:rsidR="00846B8B" w:rsidRPr="00D44524" w:rsidRDefault="00422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8279B7" w:rsidR="00846B8B" w:rsidRPr="00D44524" w:rsidRDefault="00422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83B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FAB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7F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487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3CF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6DF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845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4B829D" w:rsidR="007A5870" w:rsidRPr="00D44524" w:rsidRDefault="00422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4C4B6C" w:rsidR="007A5870" w:rsidRPr="00D44524" w:rsidRDefault="00422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0FE517" w:rsidR="007A5870" w:rsidRPr="00D44524" w:rsidRDefault="00422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BADEFD" w:rsidR="007A5870" w:rsidRPr="00D44524" w:rsidRDefault="00422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6E674E" w:rsidR="007A5870" w:rsidRPr="00D44524" w:rsidRDefault="00422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C41695" w:rsidR="007A5870" w:rsidRPr="00D44524" w:rsidRDefault="00422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653F82" w:rsidR="007A5870" w:rsidRPr="00D44524" w:rsidRDefault="00422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DE9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F62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45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095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7DD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A33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421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65DAC4" w:rsidR="0021795A" w:rsidRPr="00D44524" w:rsidRDefault="00422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5ADBB1" w:rsidR="0021795A" w:rsidRPr="00D44524" w:rsidRDefault="00422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C0C14" w:rsidR="0021795A" w:rsidRPr="00D44524" w:rsidRDefault="00422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1580B6" w:rsidR="0021795A" w:rsidRPr="00D44524" w:rsidRDefault="00422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B04D64" w:rsidR="0021795A" w:rsidRPr="00D44524" w:rsidRDefault="00422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6B0861" w:rsidR="0021795A" w:rsidRPr="00D44524" w:rsidRDefault="00422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2004B1" w:rsidR="0021795A" w:rsidRPr="00D44524" w:rsidRDefault="00422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864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AB1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B82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F79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95D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2D3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60C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008AC6" w:rsidR="00DF25F7" w:rsidRPr="00D44524" w:rsidRDefault="00422B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63AE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C1A9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8E31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69C1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F539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05CC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D8B3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236A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9718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2012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39B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9BA4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8A26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2B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5A57"/>
    <w:rsid w:val="004174A1"/>
    <w:rsid w:val="00422B0D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2024-06-09T05:08:00.0000000Z</dcterms:modified>
</coreProperties>
</file>