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06C481" w:rsidR="00AA29B6" w:rsidRPr="00EA69E9" w:rsidRDefault="009060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5A218" w:rsidR="00AA29B6" w:rsidRPr="00AA29B6" w:rsidRDefault="009060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BEF1A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F2F92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44E562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0D47B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97B1C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EF592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BD7D3" w:rsidR="00B87ED3" w:rsidRPr="00FC7F6A" w:rsidRDefault="0090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83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55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0F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318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FA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3F70A" w:rsidR="00B87ED3" w:rsidRPr="00D44524" w:rsidRDefault="0090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75DA8" w:rsidR="00B87ED3" w:rsidRPr="00D44524" w:rsidRDefault="0090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DF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33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2F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1A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8F8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490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0A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51CCD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652EEF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3247B5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A6844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7A61D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482E5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433189" w:rsidR="000B5588" w:rsidRPr="00D44524" w:rsidRDefault="0090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EB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67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5E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EC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C7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BCD6E" w:rsidR="00846B8B" w:rsidRPr="00EA69E9" w:rsidRDefault="009060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00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B19CD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09ED8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163B9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3364C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8F279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63203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A5A99" w:rsidR="00846B8B" w:rsidRPr="00D44524" w:rsidRDefault="0090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98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AAA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B6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6C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AD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95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828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6AB85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207C4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BE205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955D3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EBFC27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C554DB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63132" w:rsidR="007A5870" w:rsidRPr="00D44524" w:rsidRDefault="0090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EC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09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AB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E6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50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5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9A0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99ECDA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625E2E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17D3F0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14946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A1D6B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43497F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F9C19" w:rsidR="0021795A" w:rsidRPr="00D44524" w:rsidRDefault="0090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06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3E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A8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F4E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73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75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43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F629B3" w:rsidR="00DF25F7" w:rsidRPr="00D44524" w:rsidRDefault="009060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410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36E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45C5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543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F86A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3AF5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AA7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FBF6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3CBD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B8B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78F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16D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DE61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2AF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606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2024-06-09T05:49:00.0000000Z</dcterms:modified>
</coreProperties>
</file>