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272BF2" w:rsidR="00AA29B6" w:rsidRPr="00EA69E9" w:rsidRDefault="003438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57CD9" w:rsidR="00AA29B6" w:rsidRPr="00AA29B6" w:rsidRDefault="003438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7A966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0A3FA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243DE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48848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533CD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EE9D5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76C43" w:rsidR="00B87ED3" w:rsidRPr="00FC7F6A" w:rsidRDefault="00343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38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4F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D6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E3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7C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FF178" w:rsidR="00B87ED3" w:rsidRPr="00D44524" w:rsidRDefault="00343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FCFF2" w:rsidR="00B87ED3" w:rsidRPr="00D44524" w:rsidRDefault="00343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D3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51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A8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D6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2C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F7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93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71EE2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31A75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258DC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7E6A9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BB8C5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02A75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35185" w:rsidR="000B5588" w:rsidRPr="00D44524" w:rsidRDefault="00343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87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AC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7E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89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C3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9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B3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FDE0E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B2AB8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1901F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2B506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9F7A8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A8AEC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4521A" w:rsidR="00846B8B" w:rsidRPr="00D44524" w:rsidRDefault="00343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66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28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2A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77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E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07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E8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95821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E9AC3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21BC6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1AD03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DEB78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FDD0B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EF7CE" w:rsidR="007A5870" w:rsidRPr="00D44524" w:rsidRDefault="00343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07902" w:rsidR="0021795A" w:rsidRPr="00EA69E9" w:rsidRDefault="003438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3E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07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6F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F3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FD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58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0A4B8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7A8D8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D96D5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1FB4B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6B697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D5837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0887F" w:rsidR="0021795A" w:rsidRPr="00D44524" w:rsidRDefault="00343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BD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55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06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25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7B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DD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1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A742E" w:rsidR="00DF25F7" w:rsidRPr="00D44524" w:rsidRDefault="003438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4A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13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20F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B23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738D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8ED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070482" w:rsidR="005D63EE" w:rsidRPr="00EA69E9" w:rsidRDefault="003438A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2B1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69D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7AD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693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62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1C6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8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38AF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