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BD7E33" w:rsidR="00AA29B6" w:rsidRPr="00EA69E9" w:rsidRDefault="00DA6F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33DF0" w:rsidR="00AA29B6" w:rsidRPr="00AA29B6" w:rsidRDefault="00DA6F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D1622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08A1A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36852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FF0B7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72C44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78FF5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BA922" w:rsidR="00B87ED3" w:rsidRPr="00FC7F6A" w:rsidRDefault="00DA6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BE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BD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AD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29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AF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D0C5C" w:rsidR="00B87ED3" w:rsidRPr="00D44524" w:rsidRDefault="00DA6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B96A9" w:rsidR="00B87ED3" w:rsidRPr="00D44524" w:rsidRDefault="00DA6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DB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51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35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0A4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5F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02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BFB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09315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91C87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7745D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D96D7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D4AFE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5335D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8C056" w:rsidR="000B5588" w:rsidRPr="00D44524" w:rsidRDefault="00DA6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77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81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7E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09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2D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004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79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1DD62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F19CC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A0E6FF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77546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D19FA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74421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BF419" w:rsidR="00846B8B" w:rsidRPr="00D44524" w:rsidRDefault="00DA6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6F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D8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AC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AE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A6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D8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105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629BF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59F2A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A6C11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CF96C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8945C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B4B7D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8094B" w:rsidR="007A5870" w:rsidRPr="00D44524" w:rsidRDefault="00DA6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C4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7E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A85FF9" w:rsidR="0021795A" w:rsidRPr="00EA69E9" w:rsidRDefault="00DA6F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96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05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4BC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92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A6BD70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A9551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B37BE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BAC5E1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699D86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04BD2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A69B1" w:rsidR="0021795A" w:rsidRPr="00D44524" w:rsidRDefault="00DA6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BE1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4A3EC" w:rsidR="00DF25F7" w:rsidRPr="00EA69E9" w:rsidRDefault="00DA6F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62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61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2C386" w:rsidR="00DF25F7" w:rsidRPr="00EA69E9" w:rsidRDefault="00DA6F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EB8750" w:rsidR="00DF25F7" w:rsidRPr="00EA69E9" w:rsidRDefault="00DA6F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56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456356" w:rsidR="00DF25F7" w:rsidRPr="00D44524" w:rsidRDefault="00DA6F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5E12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94F6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B8A9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51F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D8F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1078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E34F18" w:rsidR="005D63EE" w:rsidRPr="00EA69E9" w:rsidRDefault="00DA6F3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FC7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CD6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3B9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427D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8F7F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FC50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F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6F38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