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1A7C06" w:rsidR="00AA29B6" w:rsidRPr="00EA69E9" w:rsidRDefault="00BE78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CDF7C" w:rsidR="00AA29B6" w:rsidRPr="00AA29B6" w:rsidRDefault="00BE78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8CB7D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F70A9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29DF58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B7E67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73D3A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B335A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B0A2F" w:rsidR="00B87ED3" w:rsidRPr="00FC7F6A" w:rsidRDefault="00BE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64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C7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A2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47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9F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6762E" w:rsidR="00B87ED3" w:rsidRPr="00D44524" w:rsidRDefault="00BE7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6063C" w:rsidR="00B87ED3" w:rsidRPr="00D44524" w:rsidRDefault="00BE7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45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37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C4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46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D9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07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9F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76850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CEA68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38C6C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184CF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70DED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116B4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592DE" w:rsidR="000B5588" w:rsidRPr="00D44524" w:rsidRDefault="00BE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99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99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E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0E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E0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1F5B8" w:rsidR="00846B8B" w:rsidRPr="00EA69E9" w:rsidRDefault="00BE78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100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61A4D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B639E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B26FE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98F20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EB8DD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EF7BF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DF434" w:rsidR="00846B8B" w:rsidRPr="00D44524" w:rsidRDefault="00BE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BC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98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3B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4B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6C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34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E3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F144A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53956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8767D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55BAF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3F6F4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CC59F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54E96" w:rsidR="007A5870" w:rsidRPr="00D44524" w:rsidRDefault="00BE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A0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56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65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B3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5C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62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4C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299A4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39BB6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7E83E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E51EC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A1963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33217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9CE96" w:rsidR="0021795A" w:rsidRPr="00D44524" w:rsidRDefault="00BE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D1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95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55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97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C9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57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73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8321D7" w:rsidR="00DF25F7" w:rsidRPr="00D44524" w:rsidRDefault="00BE78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D8C9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E728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49E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861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0734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2CCF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B5F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A6A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A1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FDFA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8BB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76B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2FD6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160F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782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2024-06-09T07:51:00.0000000Z</dcterms:modified>
</coreProperties>
</file>