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26F516" w:rsidR="00AA29B6" w:rsidRPr="00EA69E9" w:rsidRDefault="005E2E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B0DBC" w:rsidR="00AA29B6" w:rsidRPr="00AA29B6" w:rsidRDefault="005E2E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FFB34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C6CF6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9AFC0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44A83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04648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C1637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C9C2A" w:rsidR="00B87ED3" w:rsidRPr="00FC7F6A" w:rsidRDefault="005E2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4AB9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D5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AF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D9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0E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B2592" w:rsidR="00B87ED3" w:rsidRPr="00D44524" w:rsidRDefault="005E2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8CC1E" w:rsidR="00B87ED3" w:rsidRPr="00D44524" w:rsidRDefault="005E2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D7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BF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01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CC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76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D0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B5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7EE0E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C4C50D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6875A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CBF7F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B176E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BAB20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9F9A8" w:rsidR="000B5588" w:rsidRPr="00D44524" w:rsidRDefault="005E2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46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84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35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B4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EC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0B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B8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63EB9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565FE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ACD016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7EFF29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F8AF6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C96C8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30603" w:rsidR="00846B8B" w:rsidRPr="00D44524" w:rsidRDefault="005E2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10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66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7C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0FB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32C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213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A7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556E2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444E34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6A2A1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48B79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9B858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068EF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396CC6" w:rsidR="007A5870" w:rsidRPr="00D44524" w:rsidRDefault="005E2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2D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78E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A9D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76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720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69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EC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74AD2E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278A4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1C13C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AD897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B19AC4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6390E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7CA2E" w:rsidR="0021795A" w:rsidRPr="00D44524" w:rsidRDefault="005E2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47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B0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ED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3E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B4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77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41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FD11AC" w:rsidR="00DF25F7" w:rsidRPr="00D44524" w:rsidRDefault="005E2E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1D06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E59A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5111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D491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A6D9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3258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93331F" w:rsidR="005D63EE" w:rsidRPr="00EA69E9" w:rsidRDefault="005E2E3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8E44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6E52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0DD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EC4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F8C1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7C4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E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E36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2023-07-05T11:33:00.0000000Z</dcterms:modified>
</coreProperties>
</file>