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05E09F" w:rsidR="00AA29B6" w:rsidRPr="00EA69E9" w:rsidRDefault="008C45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AF4FA" w:rsidR="00AA29B6" w:rsidRPr="00AA29B6" w:rsidRDefault="008C45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E6DE0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31D7AE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9CD9E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D1C1D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F128C5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1B9D40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37E11" w:rsidR="00B87ED3" w:rsidRPr="00FC7F6A" w:rsidRDefault="008C4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50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E4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70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E1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65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3EB4F" w:rsidR="00B87ED3" w:rsidRPr="00D44524" w:rsidRDefault="008C4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3C081" w:rsidR="00B87ED3" w:rsidRPr="00D44524" w:rsidRDefault="008C4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09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4B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81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BC6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0A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70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CE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E1E8E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59938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75479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D1E73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0E3C5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320CC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55DDD" w:rsidR="000B5588" w:rsidRPr="00D44524" w:rsidRDefault="008C4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71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3C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B08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5D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EF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DF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00D2D" w:rsidR="00846B8B" w:rsidRPr="00EA69E9" w:rsidRDefault="008C45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25202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7474C0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D3218C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6259C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9EDEF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F7C29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F7182" w:rsidR="00846B8B" w:rsidRPr="00D44524" w:rsidRDefault="008C4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0E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FC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F95D6" w:rsidR="007A5870" w:rsidRPr="00EA69E9" w:rsidRDefault="008C45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D9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9C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B1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24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1416A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914FF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7C2F4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5D43E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DF4D5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E1463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D73A7" w:rsidR="007A5870" w:rsidRPr="00D44524" w:rsidRDefault="008C4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75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76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EE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C2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968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0F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AA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8F1B21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F47AA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EE6D1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2ED0D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DB6CB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797BB4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C5FC8" w:rsidR="0021795A" w:rsidRPr="00D44524" w:rsidRDefault="008C4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10A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D2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99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0CF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A5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7E0FB" w:rsidR="00DF25F7" w:rsidRPr="00EA69E9" w:rsidRDefault="008C45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37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D123B3" w:rsidR="00DF25F7" w:rsidRPr="00D44524" w:rsidRDefault="008C45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6DD8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894B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C56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34F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45CD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2BE5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534A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131E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1F03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743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16F8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EE9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190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5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4505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2023-07-05T11:53:00.0000000Z</dcterms:modified>
</coreProperties>
</file>