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7A1C7A" w:rsidR="00AA29B6" w:rsidRPr="00EA69E9" w:rsidRDefault="00E364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972DE" w:rsidR="00AA29B6" w:rsidRPr="00AA29B6" w:rsidRDefault="00E364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F0F4C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721C6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0913E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BB173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EB162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8B290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526F1" w:rsidR="00B87ED3" w:rsidRPr="00FC7F6A" w:rsidRDefault="00E3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86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C3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66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2E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2C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0F4C6" w:rsidR="00B87ED3" w:rsidRPr="00D44524" w:rsidRDefault="00E36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51546" w:rsidR="00B87ED3" w:rsidRPr="00D44524" w:rsidRDefault="00E36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0C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BA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3E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FC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E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B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DD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421AA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FFAF5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C9847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424FC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C673B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ADFFA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83F4A" w:rsidR="000B5588" w:rsidRPr="00D44524" w:rsidRDefault="00E3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C3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B7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A8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B8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0F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F4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0E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EADA3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806F3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E64DB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9F702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10ADF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94BD1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AD97E" w:rsidR="00846B8B" w:rsidRPr="00D44524" w:rsidRDefault="00E3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80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F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FE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5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AE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E5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66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54BC0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D0C80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40B87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7B8E0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AECD6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BA6A1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1F5AD" w:rsidR="007A5870" w:rsidRPr="00D44524" w:rsidRDefault="00E3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7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56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B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C5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C8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42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AB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A874D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C9F62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DF792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D791A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64E5E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6106C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E5F8A" w:rsidR="0021795A" w:rsidRPr="00D44524" w:rsidRDefault="00E3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56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B5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F8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BA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95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D4AB3" w:rsidR="00DF25F7" w:rsidRPr="00EA69E9" w:rsidRDefault="00E364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3D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E2947" w:rsidR="00DF25F7" w:rsidRPr="00D44524" w:rsidRDefault="00E36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8CA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B8CE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4DB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C86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CFA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C3E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D6767D" w:rsidR="005D63EE" w:rsidRPr="00EA69E9" w:rsidRDefault="00E3641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E80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1F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0DE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DD9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9D5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CE5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ED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641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