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8DE57" w:rsidR="00380DB3" w:rsidRPr="0068293E" w:rsidRDefault="00707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D4FF9" w:rsidR="00380DB3" w:rsidRPr="0068293E" w:rsidRDefault="00707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D8084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B7ADE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E0A37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7BF47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DAE62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A3C7E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9B7F2" w:rsidR="00240DC4" w:rsidRPr="00B03D55" w:rsidRDefault="0070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BE3BA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F4B9B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371A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68CC2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F39D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8F7E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49CD0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9B132" w:rsidR="001835FB" w:rsidRPr="00DA1511" w:rsidRDefault="00707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4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C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2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B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C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0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79670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7777B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C4E2B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E0A87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33E8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41420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A6BD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3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F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F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6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4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4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8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B7DAA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3F43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57901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7344B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12DFF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93D15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FBA3E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0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D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0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D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E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9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8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E3A4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DA4C3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F698D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CBCA0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E3B3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7CD89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6C745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D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6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1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D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D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4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7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0F9F4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F0203" w:rsidR="009A6C64" w:rsidRPr="00730585" w:rsidRDefault="0070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3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F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5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8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66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1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C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8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1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E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C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4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4EE" w:rsidRPr="00B537C7" w:rsidRDefault="00707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074EE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