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8CA4D" w:rsidR="00380DB3" w:rsidRPr="0068293E" w:rsidRDefault="004F3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426A3" w:rsidR="00380DB3" w:rsidRPr="0068293E" w:rsidRDefault="004F3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C47B6" w:rsidR="00240DC4" w:rsidRPr="00B03D55" w:rsidRDefault="004F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AE0B7" w:rsidR="00240DC4" w:rsidRPr="00B03D55" w:rsidRDefault="004F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759FF" w:rsidR="00240DC4" w:rsidRPr="00B03D55" w:rsidRDefault="004F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4859F" w:rsidR="00240DC4" w:rsidRPr="00B03D55" w:rsidRDefault="004F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F1195" w:rsidR="00240DC4" w:rsidRPr="00B03D55" w:rsidRDefault="004F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106E9" w:rsidR="00240DC4" w:rsidRPr="00B03D55" w:rsidRDefault="004F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F5D31" w:rsidR="00240DC4" w:rsidRPr="00B03D55" w:rsidRDefault="004F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5D89E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85731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E25FE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9CC13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9FC2E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24025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ED53D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4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5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4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6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C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3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7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D8F16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C371B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23199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489C9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1B490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16D0E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985EA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7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A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8942A" w:rsidR="001835FB" w:rsidRPr="00DA1511" w:rsidRDefault="004F3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6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8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1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3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612F3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A7DD6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D84C7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07A0C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2014C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C6FBA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E6EF2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1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A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B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6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8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7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3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0B902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77129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A2725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6276F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014B8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8499A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8CE47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6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D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C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3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7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C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E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85D02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B5A49" w:rsidR="009A6C64" w:rsidRPr="00730585" w:rsidRDefault="004F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29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F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0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BD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38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4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3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3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A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0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D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5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308" w:rsidRPr="00B537C7" w:rsidRDefault="004F3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30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