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0213D" w:rsidR="00380DB3" w:rsidRPr="0068293E" w:rsidRDefault="000B4D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A5C0B" w:rsidR="00380DB3" w:rsidRPr="0068293E" w:rsidRDefault="000B4D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E4C80" w:rsidR="00240DC4" w:rsidRPr="00B03D55" w:rsidRDefault="000B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21E69" w:rsidR="00240DC4" w:rsidRPr="00B03D55" w:rsidRDefault="000B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5C193" w:rsidR="00240DC4" w:rsidRPr="00B03D55" w:rsidRDefault="000B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E697F" w:rsidR="00240DC4" w:rsidRPr="00B03D55" w:rsidRDefault="000B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A5968" w:rsidR="00240DC4" w:rsidRPr="00B03D55" w:rsidRDefault="000B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C17CF" w:rsidR="00240DC4" w:rsidRPr="00B03D55" w:rsidRDefault="000B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3DB9B" w:rsidR="00240DC4" w:rsidRPr="00B03D55" w:rsidRDefault="000B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144B0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8803F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D5B28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E3D96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3D53F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09493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AAF03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93966" w:rsidR="001835FB" w:rsidRPr="00DA1511" w:rsidRDefault="000B4D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C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ED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D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8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0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8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430C9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5A4DF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60135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59F19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F6D01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1ACCA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42F0C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0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2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9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5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5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E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D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3D01D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2A9BA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282AD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BDBE8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3C84D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A6D9D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C6CF8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3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6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C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0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8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C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D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F0074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E1484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09603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D4F89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9C136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8A4E9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A6721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1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5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7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FCA34" w:rsidR="001835FB" w:rsidRPr="00DA1511" w:rsidRDefault="000B4D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5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B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3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860BE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1B348" w:rsidR="009A6C64" w:rsidRPr="00730585" w:rsidRDefault="000B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21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71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2F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0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02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4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7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7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9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F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5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C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4D86" w:rsidRPr="00B537C7" w:rsidRDefault="000B4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D8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