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FED0A6" w:rsidR="00380DB3" w:rsidRPr="0068293E" w:rsidRDefault="00646C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63E45" w:rsidR="00380DB3" w:rsidRPr="0068293E" w:rsidRDefault="00646C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78ACF" w:rsidR="00240DC4" w:rsidRPr="00B03D55" w:rsidRDefault="00646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AC64F" w:rsidR="00240DC4" w:rsidRPr="00B03D55" w:rsidRDefault="00646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8A15A" w:rsidR="00240DC4" w:rsidRPr="00B03D55" w:rsidRDefault="00646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9691A" w:rsidR="00240DC4" w:rsidRPr="00B03D55" w:rsidRDefault="00646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067D8" w:rsidR="00240DC4" w:rsidRPr="00B03D55" w:rsidRDefault="00646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19C364" w:rsidR="00240DC4" w:rsidRPr="00B03D55" w:rsidRDefault="00646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429B0" w:rsidR="00240DC4" w:rsidRPr="00B03D55" w:rsidRDefault="00646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3FD85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B52B5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E1F4B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F634C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266E4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886C3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08B90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9DF21" w:rsidR="001835FB" w:rsidRPr="00DA1511" w:rsidRDefault="00646C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0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3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1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2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6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6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63ED2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FE774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F9C41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5BE56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4811C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0DA23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5E7E3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4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F1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A2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3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9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D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D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BB49B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89D0F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6D3D4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5B7B5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E3B6A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575CD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280E0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C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E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9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54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A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5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6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05BEF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855A7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20AF0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66452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9CDFF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ABE1E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82366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3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AB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A6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3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0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C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2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F4553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89449" w:rsidR="009A6C64" w:rsidRPr="00730585" w:rsidRDefault="0064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DD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F9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22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BB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4A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3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D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0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0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E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7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BE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6CCC" w:rsidRPr="00B537C7" w:rsidRDefault="00646C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875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6CC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