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0C6ACB" w:rsidR="00380DB3" w:rsidRPr="0068293E" w:rsidRDefault="00EF1A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32633C" w:rsidR="00380DB3" w:rsidRPr="0068293E" w:rsidRDefault="00EF1A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29790D" w:rsidR="00240DC4" w:rsidRPr="00B03D55" w:rsidRDefault="00EF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33C69" w:rsidR="00240DC4" w:rsidRPr="00B03D55" w:rsidRDefault="00EF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76963" w:rsidR="00240DC4" w:rsidRPr="00B03D55" w:rsidRDefault="00EF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29DCDB" w:rsidR="00240DC4" w:rsidRPr="00B03D55" w:rsidRDefault="00EF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4945D" w:rsidR="00240DC4" w:rsidRPr="00B03D55" w:rsidRDefault="00EF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A4B4E7" w:rsidR="00240DC4" w:rsidRPr="00B03D55" w:rsidRDefault="00EF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2341D" w:rsidR="00240DC4" w:rsidRPr="00B03D55" w:rsidRDefault="00EF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24152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463B1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11819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8216E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88833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8426D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C0964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0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18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62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76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DD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90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1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AF5A3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3B141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F63D7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2A7B4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4E733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B2EEE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8B59E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E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3C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C01EF" w:rsidR="001835FB" w:rsidRPr="00DA1511" w:rsidRDefault="00EF1A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8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6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4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F54B9" w:rsidR="001835FB" w:rsidRPr="00DA1511" w:rsidRDefault="00EF1A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DD8E7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FCADE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87250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27BC3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3200A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836C5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B8A13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6E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6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6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2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0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A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C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BF104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32BB8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8188E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C44C9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67E5E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E8C36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EEAFB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A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0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2A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7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A9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5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9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5D0CD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429A7" w:rsidR="009A6C64" w:rsidRPr="00730585" w:rsidRDefault="00EF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E8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61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70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23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AD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8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E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A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1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0B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E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F5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1AC8" w:rsidRPr="00B537C7" w:rsidRDefault="00EF1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81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1AC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