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88E72" w:rsidR="00380DB3" w:rsidRPr="0068293E" w:rsidRDefault="006A0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3B077" w:rsidR="00380DB3" w:rsidRPr="0068293E" w:rsidRDefault="006A0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F1F83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87F16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F9F9F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93846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8C845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240A6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6E8A6" w:rsidR="00240DC4" w:rsidRPr="00B03D55" w:rsidRDefault="006A0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3C695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58EC4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F953A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A1797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09623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4FC74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E0722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65BE5" w:rsidR="001835FB" w:rsidRPr="00DA1511" w:rsidRDefault="006A0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2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C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7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C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5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4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2856E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F983E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79EF5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395A0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EE68C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CB003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4F912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5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0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9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F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F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9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3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55E9C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B231A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F55ED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34206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2443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80C4D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D1CEA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B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E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0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8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00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C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B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D552F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35556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ED2D2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28A52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4CFEE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4F08E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993D3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9E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D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A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1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9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D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8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27C8D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1C221" w:rsidR="009A6C64" w:rsidRPr="00730585" w:rsidRDefault="006A0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11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D4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B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A9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F7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0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1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E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97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8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5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A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EAD" w:rsidRPr="00B537C7" w:rsidRDefault="006A0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EA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