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11F58" w:rsidR="00380DB3" w:rsidRPr="0068293E" w:rsidRDefault="006358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ADF39" w:rsidR="00380DB3" w:rsidRPr="0068293E" w:rsidRDefault="006358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C762F" w:rsidR="00240DC4" w:rsidRPr="00B03D55" w:rsidRDefault="00635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024A4" w:rsidR="00240DC4" w:rsidRPr="00B03D55" w:rsidRDefault="00635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F0B83" w:rsidR="00240DC4" w:rsidRPr="00B03D55" w:rsidRDefault="00635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77DB2" w:rsidR="00240DC4" w:rsidRPr="00B03D55" w:rsidRDefault="00635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D7B4C" w:rsidR="00240DC4" w:rsidRPr="00B03D55" w:rsidRDefault="00635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D248E" w:rsidR="00240DC4" w:rsidRPr="00B03D55" w:rsidRDefault="00635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48530" w:rsidR="00240DC4" w:rsidRPr="00B03D55" w:rsidRDefault="00635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A5DFC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AEEFA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37782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808C5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C805E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FEC26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EE467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A0B91" w:rsidR="001835FB" w:rsidRPr="00DA1511" w:rsidRDefault="006358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E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C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5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5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73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D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130A3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C8C96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03C09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404D5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07B99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E4611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63EFF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3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A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77A9F" w:rsidR="001835FB" w:rsidRPr="00DA1511" w:rsidRDefault="006358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A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2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2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B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CD28D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566C3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D6814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832FA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4D059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8DD5F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E212E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6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4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E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8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9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1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BC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2F586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A2DF0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24581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038CF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8C2CD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2E3EB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FEDDB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1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0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1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0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6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E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4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EF55E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15962" w:rsidR="009A6C64" w:rsidRPr="00730585" w:rsidRDefault="00635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7B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1F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3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B2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AB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7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E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0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0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1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C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6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58C0" w:rsidRPr="00B537C7" w:rsidRDefault="006358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8C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51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