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48588C" w:rsidR="00380DB3" w:rsidRPr="0068293E" w:rsidRDefault="00F16C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896E28" w:rsidR="00380DB3" w:rsidRPr="0068293E" w:rsidRDefault="00F16C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75F154" w:rsidR="00240DC4" w:rsidRPr="00B03D55" w:rsidRDefault="00F16C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D46DC" w:rsidR="00240DC4" w:rsidRPr="00B03D55" w:rsidRDefault="00F16C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9A5E6" w:rsidR="00240DC4" w:rsidRPr="00B03D55" w:rsidRDefault="00F16C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98F9BF" w:rsidR="00240DC4" w:rsidRPr="00B03D55" w:rsidRDefault="00F16C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D6DDBB" w:rsidR="00240DC4" w:rsidRPr="00B03D55" w:rsidRDefault="00F16C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5098BE" w:rsidR="00240DC4" w:rsidRPr="00B03D55" w:rsidRDefault="00F16C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355976" w:rsidR="00240DC4" w:rsidRPr="00B03D55" w:rsidRDefault="00F16C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1A707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558125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69B5C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165B0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0E120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549E8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7FB21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19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80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2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6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9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1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9E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A4BE1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A44D6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98F6B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E9AA6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FAD7B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9A0EB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B6C75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D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F9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23896" w:rsidR="001835FB" w:rsidRPr="00DA1511" w:rsidRDefault="00F16C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F7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F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F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C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239C6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D7EA1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511AF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B875A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8E3A0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280A9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2F8D0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F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FB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43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4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1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EC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00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3FBC1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6FD7A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8A4F0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6F5DC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27B70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EA3F8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16679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DF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7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C8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2E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66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5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50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2EA55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4B9AF" w:rsidR="009A6C64" w:rsidRPr="00730585" w:rsidRDefault="00F1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4E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A6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7E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CC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2B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4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44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C9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42C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7A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7E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8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6CB2" w:rsidRPr="00B537C7" w:rsidRDefault="00F16C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5C0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CB2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