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1A004" w:rsidR="00380DB3" w:rsidRPr="0068293E" w:rsidRDefault="00A025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A8D6C" w:rsidR="00380DB3" w:rsidRPr="0068293E" w:rsidRDefault="00A025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1DFAD" w:rsidR="00240DC4" w:rsidRPr="00B03D55" w:rsidRDefault="00A02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D96F0" w:rsidR="00240DC4" w:rsidRPr="00B03D55" w:rsidRDefault="00A02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25959" w:rsidR="00240DC4" w:rsidRPr="00B03D55" w:rsidRDefault="00A02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C9655" w:rsidR="00240DC4" w:rsidRPr="00B03D55" w:rsidRDefault="00A02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52A12" w:rsidR="00240DC4" w:rsidRPr="00B03D55" w:rsidRDefault="00A02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1A0C4" w:rsidR="00240DC4" w:rsidRPr="00B03D55" w:rsidRDefault="00A02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B2078" w:rsidR="00240DC4" w:rsidRPr="00B03D55" w:rsidRDefault="00A02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01CD2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25F5A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C673D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D8CE8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2E03C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293F9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E160A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E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0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1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3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1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3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0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ABD52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43284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C8CB4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6C189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0E607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4CA22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8ACC2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D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2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E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B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5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B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8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29674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44CD1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EF6DB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4C43D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3434D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C47EA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B1991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2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3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0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9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9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F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0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4CE02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4D50C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916CD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32137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66632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E7482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2C678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0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D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C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E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B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8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4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EB43F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C9CE1" w:rsidR="009A6C64" w:rsidRPr="00730585" w:rsidRDefault="00A0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88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76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3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AA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E3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5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B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3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5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7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5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0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585" w:rsidRPr="00B537C7" w:rsidRDefault="00A025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4C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58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