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1A004" w:rsidR="00380DB3" w:rsidRPr="0068293E" w:rsidRDefault="00A025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FA8D6C" w:rsidR="00380DB3" w:rsidRPr="0068293E" w:rsidRDefault="00A025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1DFAD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D96F0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25959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C9655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652A12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1A0C4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B2078" w:rsidR="00240DC4" w:rsidRPr="00B03D55" w:rsidRDefault="00A025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01CD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25F5A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C673D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D8CE8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2E03C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293F9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E160A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E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0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1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3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1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3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0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ABD5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43284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C8CB4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6C189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0E607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4CA2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8ACC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D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2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E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B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5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B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8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29674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44CD1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EF6DB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4C43D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3434D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C47EA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B1991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2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3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0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9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9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F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0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4CE0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4D50C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916CD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32137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6663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E7482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2C678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0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D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C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E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B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8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4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EB43F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C9CE1" w:rsidR="009A6C64" w:rsidRPr="00730585" w:rsidRDefault="00A025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88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7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3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AA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E3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5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B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3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5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7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59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0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2585" w:rsidRPr="00B537C7" w:rsidRDefault="00A025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4C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58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