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DDF2A" w:rsidR="00380DB3" w:rsidRPr="0068293E" w:rsidRDefault="00FF4E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ACC93" w:rsidR="00380DB3" w:rsidRPr="0068293E" w:rsidRDefault="00FF4E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5AEF0" w:rsidR="00240DC4" w:rsidRPr="00B03D55" w:rsidRDefault="00FF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84748" w:rsidR="00240DC4" w:rsidRPr="00B03D55" w:rsidRDefault="00FF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9C221" w:rsidR="00240DC4" w:rsidRPr="00B03D55" w:rsidRDefault="00FF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FD66B" w:rsidR="00240DC4" w:rsidRPr="00B03D55" w:rsidRDefault="00FF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89600" w:rsidR="00240DC4" w:rsidRPr="00B03D55" w:rsidRDefault="00FF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2DDA1" w:rsidR="00240DC4" w:rsidRPr="00B03D55" w:rsidRDefault="00FF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627CC" w:rsidR="00240DC4" w:rsidRPr="00B03D55" w:rsidRDefault="00FF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EE926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5476A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8CC9E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5591D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173D6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1E6C2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047FF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38571" w:rsidR="001835FB" w:rsidRPr="00DA1511" w:rsidRDefault="00FF4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1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E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8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5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E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6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4ED25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09E3A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39F55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159EF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32884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F29BE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F00DD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A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2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4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4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6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1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0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BE932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61AB6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2F968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4F698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7BB10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4CDFA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1FB95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D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B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6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5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0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E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D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EE5B4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03087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56AE7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043E0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21BAA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787EE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55B55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F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2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3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8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C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6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D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27BB3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F167F" w:rsidR="009A6C64" w:rsidRPr="00730585" w:rsidRDefault="00FF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16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D6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48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DA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65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0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E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1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0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6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F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5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4E09" w:rsidRPr="00B537C7" w:rsidRDefault="00FF4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1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