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FD6CA" w:rsidR="00380DB3" w:rsidRPr="0068293E" w:rsidRDefault="00740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62206" w:rsidR="00380DB3" w:rsidRPr="0068293E" w:rsidRDefault="00740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D6848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17336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CBCEE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F28B0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89567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7FC74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FF2C2" w:rsidR="00240DC4" w:rsidRPr="00B03D55" w:rsidRDefault="0074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D0E06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AC245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210AE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B021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7D938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4DC85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D9AE8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4C389" w:rsidR="001835FB" w:rsidRPr="00DA1511" w:rsidRDefault="00740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B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6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B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5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C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C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5D848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466F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7B58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6EA9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5441D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D34C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CFD1C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7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6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B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2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2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D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6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7FBBE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BA7EA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2ECD0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D5DF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B7F67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0E17C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7120E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1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5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3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A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3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7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C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68397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ED4C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0CA14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AD291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7B1E2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BB6EF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B9A57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2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5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5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C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0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5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C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856CE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C2245" w:rsidR="009A6C64" w:rsidRPr="00730585" w:rsidRDefault="0074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0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4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13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BC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F7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6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B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3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6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8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B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F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0936" w:rsidRPr="00B537C7" w:rsidRDefault="00740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93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