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BD4DA2" w:rsidR="00380DB3" w:rsidRPr="0068293E" w:rsidRDefault="00EE3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89F4E" w:rsidR="00380DB3" w:rsidRPr="0068293E" w:rsidRDefault="00EE3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CC1ED" w:rsidR="00240DC4" w:rsidRPr="00B03D55" w:rsidRDefault="00EE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04336" w:rsidR="00240DC4" w:rsidRPr="00B03D55" w:rsidRDefault="00EE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722C4" w:rsidR="00240DC4" w:rsidRPr="00B03D55" w:rsidRDefault="00EE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51AC9" w:rsidR="00240DC4" w:rsidRPr="00B03D55" w:rsidRDefault="00EE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418E6" w:rsidR="00240DC4" w:rsidRPr="00B03D55" w:rsidRDefault="00EE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F0161" w:rsidR="00240DC4" w:rsidRPr="00B03D55" w:rsidRDefault="00EE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3E601" w:rsidR="00240DC4" w:rsidRPr="00B03D55" w:rsidRDefault="00EE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73C89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2C615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007BB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0B34C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A53F4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B7968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E5F57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A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6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5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B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3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D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C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A326A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73577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8506F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8BFFC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A3040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8D357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E7E3B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D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A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2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9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9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0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D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67F3C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B97CB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004BA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450A6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9C49A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28200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5B549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C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B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2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6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8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2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8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40DA2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28799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2B541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CEAE2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42DA8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9ACB9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7BE0F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B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8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0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B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8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3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3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FE295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FAFE0" w:rsidR="009A6C64" w:rsidRPr="00730585" w:rsidRDefault="00EE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A4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DF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EE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6C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15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4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B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8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8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9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7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D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45E" w:rsidRPr="00B537C7" w:rsidRDefault="00EE3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45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