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B8063" w:rsidR="00380DB3" w:rsidRPr="0068293E" w:rsidRDefault="006A1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EB05F" w:rsidR="00380DB3" w:rsidRPr="0068293E" w:rsidRDefault="006A1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16E72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6174F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0DB9C8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32894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26ED4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E36AE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28904" w:rsidR="00240DC4" w:rsidRPr="00B03D55" w:rsidRDefault="006A1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2F9F8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5700B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96B6B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AD562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90C98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5FB9E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E8D7E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C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8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A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8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5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2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6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C72B9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31D19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DA31A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85BCE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1CA18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5E15B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4257E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A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0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6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98C38" w:rsidR="001835FB" w:rsidRPr="00DA1511" w:rsidRDefault="006A1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2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3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F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62956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5C840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03D53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B2B0C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516D4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B4452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0A4AA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C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0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D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F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9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8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9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A16CF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8C3D3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0803D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496EB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8338B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2BAA8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0D654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9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D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4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E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E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F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B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4D162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D271A" w:rsidR="009A6C64" w:rsidRPr="00730585" w:rsidRDefault="006A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4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08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11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6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3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1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1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9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7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9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1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C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16A5" w:rsidRPr="00B537C7" w:rsidRDefault="006A1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6A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