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E61228" w:rsidR="00380DB3" w:rsidRPr="0068293E" w:rsidRDefault="00E66C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2B1775" w:rsidR="00380DB3" w:rsidRPr="0068293E" w:rsidRDefault="00E66C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97466" w:rsidR="00240DC4" w:rsidRPr="00B03D55" w:rsidRDefault="00E66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14E7B" w:rsidR="00240DC4" w:rsidRPr="00B03D55" w:rsidRDefault="00E66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7BC7A4" w:rsidR="00240DC4" w:rsidRPr="00B03D55" w:rsidRDefault="00E66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0E96E" w:rsidR="00240DC4" w:rsidRPr="00B03D55" w:rsidRDefault="00E66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FF9CC" w:rsidR="00240DC4" w:rsidRPr="00B03D55" w:rsidRDefault="00E66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901C6" w:rsidR="00240DC4" w:rsidRPr="00B03D55" w:rsidRDefault="00E66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BC9793" w:rsidR="00240DC4" w:rsidRPr="00B03D55" w:rsidRDefault="00E66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D7D11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4A14A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6CA8C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1FD93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167FF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E20E1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0E4A0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39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C5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5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9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F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0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F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33C03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0F8B5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CEEFD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E150E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ABD84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7AEA7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24ED4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2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1D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1D114" w:rsidR="001835FB" w:rsidRPr="00DA1511" w:rsidRDefault="00E66C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A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5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4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6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85A24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1C6FD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07668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D05BD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01D66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C2AC9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B0119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6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B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B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1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4A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2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6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431A6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7C921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46026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FDDDA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A6976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8725B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8907E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1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B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9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3FFD9" w:rsidR="001835FB" w:rsidRPr="00DA1511" w:rsidRDefault="00E66C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5C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7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C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30E56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8F6B3" w:rsidR="009A6C64" w:rsidRPr="00730585" w:rsidRDefault="00E66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62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58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9A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F2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1C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9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CF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F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8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F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F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3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6C81" w:rsidRPr="00B537C7" w:rsidRDefault="00E66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F6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C8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