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AD369" w:rsidR="00380DB3" w:rsidRPr="0068293E" w:rsidRDefault="00A134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D2B9C" w:rsidR="00380DB3" w:rsidRPr="0068293E" w:rsidRDefault="00A134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D4A67" w:rsidR="00240DC4" w:rsidRPr="00B03D55" w:rsidRDefault="00A13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E0E21" w:rsidR="00240DC4" w:rsidRPr="00B03D55" w:rsidRDefault="00A13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1EBF1" w:rsidR="00240DC4" w:rsidRPr="00B03D55" w:rsidRDefault="00A13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EFCB0" w:rsidR="00240DC4" w:rsidRPr="00B03D55" w:rsidRDefault="00A13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5D9C1" w:rsidR="00240DC4" w:rsidRPr="00B03D55" w:rsidRDefault="00A13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4D8DB" w:rsidR="00240DC4" w:rsidRPr="00B03D55" w:rsidRDefault="00A13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1130D" w:rsidR="00240DC4" w:rsidRPr="00B03D55" w:rsidRDefault="00A13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D146B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4F614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6B6D1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77076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25263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4A7C7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0499E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9601A" w:rsidR="001835FB" w:rsidRPr="00DA1511" w:rsidRDefault="00A13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1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0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2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F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5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4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E31EF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D011E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5BF20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68F92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6C3F2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BC2D8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AA926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E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0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2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E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7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E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7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9C88B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3B861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63ABC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14767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6BA95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443EF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0A31C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F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5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8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C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0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F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E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410F0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3AFD1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74B12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67772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C2A10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26EA1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DCB0D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A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C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7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1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6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A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3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A550F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B0EAE" w:rsidR="009A6C64" w:rsidRPr="00730585" w:rsidRDefault="00A1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86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6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34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9B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0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D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F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F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A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2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7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F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457" w:rsidRPr="00B537C7" w:rsidRDefault="00A13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45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