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EEF24" w:rsidR="00380DB3" w:rsidRPr="0068293E" w:rsidRDefault="00620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1926F" w:rsidR="00380DB3" w:rsidRPr="0068293E" w:rsidRDefault="00620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A0B92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08D9C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F4AFC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BE174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44EEF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405E2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B7358" w:rsidR="00240DC4" w:rsidRPr="00B03D55" w:rsidRDefault="0062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D87C2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2C09C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A08A3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E3B90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6EEE3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D349C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8CE00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EFDC0" w:rsidR="001835FB" w:rsidRPr="00DA1511" w:rsidRDefault="00620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3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A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F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7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8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3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F5581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04D5F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46059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9096D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949CE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BF2A9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BED60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0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5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1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B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1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9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1DFEC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4BD97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95E28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49DFE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1D806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E4310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4E890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8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A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D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E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F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A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F1474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82ACC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2B06D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E2A9A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F6D6F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8718D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5B3E3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0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7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5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6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8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2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C6E4E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59214" w:rsidR="009A6C64" w:rsidRPr="00730585" w:rsidRDefault="0062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B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98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E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5A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1D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0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1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9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3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6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E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E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0774" w:rsidRPr="00B537C7" w:rsidRDefault="00620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77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