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8B540" w:rsidR="00380DB3" w:rsidRPr="0068293E" w:rsidRDefault="00894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07C60" w:rsidR="00380DB3" w:rsidRPr="0068293E" w:rsidRDefault="00894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51A2C" w:rsidR="00240DC4" w:rsidRPr="00B03D55" w:rsidRDefault="00894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4CF5C" w:rsidR="00240DC4" w:rsidRPr="00B03D55" w:rsidRDefault="00894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A05C8" w:rsidR="00240DC4" w:rsidRPr="00B03D55" w:rsidRDefault="00894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02055" w:rsidR="00240DC4" w:rsidRPr="00B03D55" w:rsidRDefault="00894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4CC7D" w:rsidR="00240DC4" w:rsidRPr="00B03D55" w:rsidRDefault="00894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BD935" w:rsidR="00240DC4" w:rsidRPr="00B03D55" w:rsidRDefault="00894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13EF0" w:rsidR="00240DC4" w:rsidRPr="00B03D55" w:rsidRDefault="00894F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343F3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EEF9C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9AFE3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DECCA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6A6F0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7E952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D77A9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3F2C6" w:rsidR="001835FB" w:rsidRPr="00DA1511" w:rsidRDefault="00894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B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D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1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F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E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4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E3056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4408D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F99DB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A6199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91DBA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D95AA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8C572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1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D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E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E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6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3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B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9153A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FF008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BD7C0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1F951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5AF05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6F191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5EC5D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0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8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0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6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8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E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9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7D8BC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12EDE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831CB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BD26A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93966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11E64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EA92B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2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F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A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4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B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7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C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A5832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CC121" w:rsidR="009A6C64" w:rsidRPr="00730585" w:rsidRDefault="00894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E3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44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B4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E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53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6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9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D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0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4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1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B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F23" w:rsidRPr="00B537C7" w:rsidRDefault="00894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F2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5C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