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DCD43" w:rsidR="00380DB3" w:rsidRPr="0068293E" w:rsidRDefault="00FB2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01322" w:rsidR="00380DB3" w:rsidRPr="0068293E" w:rsidRDefault="00FB2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4A7AD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CBC05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C3819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CAF12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CD534F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F511F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4AC22" w:rsidR="00240DC4" w:rsidRPr="00B03D55" w:rsidRDefault="00FB2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C07C8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13C67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6D604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A3E1F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0DB1C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BD8A3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26499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3F2C6" w:rsidR="001835FB" w:rsidRPr="00DA1511" w:rsidRDefault="00FB2C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7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D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D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2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2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9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32B8F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B74F5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1EB2A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F18C5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1B10E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D726C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3622A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A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2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76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6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2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B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9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6FD56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0D4377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2F967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04DBC7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50ED3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49214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F9630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B1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1D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96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70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6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5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19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7FF69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F4D7A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169C4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284F5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F3B8B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5444C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52E7A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E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C0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3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3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8C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A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4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24458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6D465" w:rsidR="009A6C64" w:rsidRPr="00730585" w:rsidRDefault="00FB2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48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37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58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F7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20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4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F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5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96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8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0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8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C01" w:rsidRPr="00B537C7" w:rsidRDefault="00FB2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C0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