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97090" w:rsidR="00380DB3" w:rsidRPr="0068293E" w:rsidRDefault="00C44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94241" w:rsidR="00380DB3" w:rsidRPr="0068293E" w:rsidRDefault="00C44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1F142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9D847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67711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2CF82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64EDA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6F3E1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62FF1" w:rsidR="00240DC4" w:rsidRPr="00B03D55" w:rsidRDefault="00C44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24E99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8C0CF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8E9FE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7BC79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99749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384D5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62DD2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2CB17" w:rsidR="001835FB" w:rsidRPr="00DA1511" w:rsidRDefault="00C44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9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5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6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D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B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8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20217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B4F90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F2580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5465B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299C8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E1730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6198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6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7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E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8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2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C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C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BF2A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424A7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B77BD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7ED67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208B6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6BC59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CB613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6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E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D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B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5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4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1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DAB2C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9FBED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36CAA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4D14F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364C3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59640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5A568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C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2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C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E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0D5CD" w:rsidR="001835FB" w:rsidRPr="00DA1511" w:rsidRDefault="00C44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1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7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9F6A5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44F8C" w:rsidR="009A6C64" w:rsidRPr="00730585" w:rsidRDefault="00C4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16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CE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A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A5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5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7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C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8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3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8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E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E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26E" w:rsidRPr="00B537C7" w:rsidRDefault="00C44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26E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