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9DEA0" w:rsidR="00380DB3" w:rsidRPr="0068293E" w:rsidRDefault="000E5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0BCD3" w:rsidR="00380DB3" w:rsidRPr="0068293E" w:rsidRDefault="000E5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27A92" w:rsidR="00240DC4" w:rsidRPr="00B03D55" w:rsidRDefault="000E5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34BF3" w:rsidR="00240DC4" w:rsidRPr="00B03D55" w:rsidRDefault="000E5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3E793" w:rsidR="00240DC4" w:rsidRPr="00B03D55" w:rsidRDefault="000E5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23B30" w:rsidR="00240DC4" w:rsidRPr="00B03D55" w:rsidRDefault="000E5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C2BFE" w:rsidR="00240DC4" w:rsidRPr="00B03D55" w:rsidRDefault="000E5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8FFC3" w:rsidR="00240DC4" w:rsidRPr="00B03D55" w:rsidRDefault="000E5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D7736" w:rsidR="00240DC4" w:rsidRPr="00B03D55" w:rsidRDefault="000E5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4E9A1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D8DF3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00EFC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FAD75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6641C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38CEF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4A765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3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B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B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E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B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2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6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CC4A2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5A9DE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AB2A0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D6750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4DFB5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B1963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DD970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0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2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3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1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6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9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B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1D7E3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67AE7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78C32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2EDB4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12C4E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17FD6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AE627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3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5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A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5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D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1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C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935DF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57531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2C550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0D789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B142D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4D1BC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3ED2D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4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D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8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9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1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F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E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B9C99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368B3" w:rsidR="009A6C64" w:rsidRPr="00730585" w:rsidRDefault="000E5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97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27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D9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93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A5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3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4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8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A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E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9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4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517B" w:rsidRPr="00B537C7" w:rsidRDefault="000E5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1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