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AF4F7" w:rsidR="00380DB3" w:rsidRPr="0068293E" w:rsidRDefault="00235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8E2A8" w:rsidR="00380DB3" w:rsidRPr="0068293E" w:rsidRDefault="00235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17AF7" w:rsidR="00240DC4" w:rsidRPr="00B03D55" w:rsidRDefault="00235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491D0" w:rsidR="00240DC4" w:rsidRPr="00B03D55" w:rsidRDefault="00235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A644E" w:rsidR="00240DC4" w:rsidRPr="00B03D55" w:rsidRDefault="00235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71839" w:rsidR="00240DC4" w:rsidRPr="00B03D55" w:rsidRDefault="00235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37F42" w:rsidR="00240DC4" w:rsidRPr="00B03D55" w:rsidRDefault="00235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BDFCA" w:rsidR="00240DC4" w:rsidRPr="00B03D55" w:rsidRDefault="00235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49B8F" w:rsidR="00240DC4" w:rsidRPr="00B03D55" w:rsidRDefault="00235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5C3A2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044DC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42F41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5B351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E9800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BC168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3AA2E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39DB9" w:rsidR="001835FB" w:rsidRPr="00DA1511" w:rsidRDefault="00235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E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5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C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A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7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4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D40C6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E06B6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A9AF3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BF094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EF889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8AA03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D130C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A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4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7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9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1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F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0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AF871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92030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A5B70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8EA1A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A8B67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189A9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1978A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9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C3634" w:rsidR="001835FB" w:rsidRPr="00DA1511" w:rsidRDefault="00235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2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9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2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B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F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A3F51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B28E8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F1A7F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4F85E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0F520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D8678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A439D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B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C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8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9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8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C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0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796A0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494BC" w:rsidR="009A6C64" w:rsidRPr="00730585" w:rsidRDefault="0023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68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27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E9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B7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B7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A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A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C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7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D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5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8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788" w:rsidRPr="00B537C7" w:rsidRDefault="00235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78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