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6A161" w:rsidR="00380DB3" w:rsidRPr="0068293E" w:rsidRDefault="00DD0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DCA21" w:rsidR="00380DB3" w:rsidRPr="0068293E" w:rsidRDefault="00DD0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41A605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032AF0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A7DC6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AA095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56CF3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CEB86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A66418" w:rsidR="00240DC4" w:rsidRPr="00B03D55" w:rsidRDefault="00DD00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F29BE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617F7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7C174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30BA9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F53F8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85867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D9509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E2A12" w:rsidR="001835FB" w:rsidRPr="00DA1511" w:rsidRDefault="00DD0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2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5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3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5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4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B7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A0459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5CA55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54F00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2C7D4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0AB8B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26404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E7BEC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5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0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4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8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1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3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4B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DC055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E3DB0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86CC2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AB01D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DD67C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C6236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53854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8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41C09" w:rsidR="001835FB" w:rsidRPr="00DA1511" w:rsidRDefault="00DD00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10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3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A0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09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E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D63EC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ABB60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83E6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BBEED5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80720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D9A8E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3ABAA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F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3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A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6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6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F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D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A0943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92079" w:rsidR="009A6C64" w:rsidRPr="00730585" w:rsidRDefault="00DD0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12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3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77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EE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4C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2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FA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D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1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C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4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07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03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2022-10-23T04:26:00.0000000Z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