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B9279" w:rsidR="00380DB3" w:rsidRPr="0068293E" w:rsidRDefault="00924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1201B" w:rsidR="00380DB3" w:rsidRPr="0068293E" w:rsidRDefault="00924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0772A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77705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7FC71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B4A87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73227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30BA3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BCBE1" w:rsidR="00240DC4" w:rsidRPr="00B03D55" w:rsidRDefault="0092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18B3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9B9B2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AD701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537CA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2430E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6E008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B0816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9A598" w:rsidR="001835FB" w:rsidRPr="00DA1511" w:rsidRDefault="00924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5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7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A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3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D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DE461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1B5F1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C024B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6457E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B91CB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B555B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22CFF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F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D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0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5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4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6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4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62053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2B2B8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E472D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AE80A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A3125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98F24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7F792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3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F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D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4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C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5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1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08582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41739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2FF0E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B9715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5A611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139B6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ADDA0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E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B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F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F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0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F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4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A79B3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8BC44" w:rsidR="009A6C64" w:rsidRPr="00730585" w:rsidRDefault="0092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EE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B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C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AF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7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B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B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B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3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4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E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7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1AB" w:rsidRPr="00B537C7" w:rsidRDefault="00924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1A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