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1391E" w:rsidR="00380DB3" w:rsidRPr="0068293E" w:rsidRDefault="00403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D351B" w:rsidR="00380DB3" w:rsidRPr="0068293E" w:rsidRDefault="00403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56400" w:rsidR="00240DC4" w:rsidRPr="00B03D55" w:rsidRDefault="0040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B7BAA" w:rsidR="00240DC4" w:rsidRPr="00B03D55" w:rsidRDefault="0040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A53F4" w:rsidR="00240DC4" w:rsidRPr="00B03D55" w:rsidRDefault="0040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CB467" w:rsidR="00240DC4" w:rsidRPr="00B03D55" w:rsidRDefault="0040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35DF7" w:rsidR="00240DC4" w:rsidRPr="00B03D55" w:rsidRDefault="0040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B980C" w:rsidR="00240DC4" w:rsidRPr="00B03D55" w:rsidRDefault="0040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C69E8" w:rsidR="00240DC4" w:rsidRPr="00B03D55" w:rsidRDefault="0040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329E1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B12AB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0B7EF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910EE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B871D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01405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F2AA3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A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7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D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B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B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C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3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FEA17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84F55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C3153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E4218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37817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C10C3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861A2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4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8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D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A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2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B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6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26DAF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39DE7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C4944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634E1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7FD37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D26F4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1DF7F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6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D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3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7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9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C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7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9A159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14E53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CC1B3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1EA26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F6F49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3CF6F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43071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F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6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F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0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D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9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3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17693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C12DA" w:rsidR="009A6C64" w:rsidRPr="00730585" w:rsidRDefault="0040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B8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71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2D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9E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5C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D76DC" w:rsidR="001835FB" w:rsidRPr="00DA1511" w:rsidRDefault="00403E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C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F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F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8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A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2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3EDB" w:rsidRPr="00B537C7" w:rsidRDefault="00403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ED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