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E0FD0" w:rsidR="00380DB3" w:rsidRPr="0068293E" w:rsidRDefault="005B29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7F6E1" w:rsidR="00380DB3" w:rsidRPr="0068293E" w:rsidRDefault="005B29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41D7E" w:rsidR="00240DC4" w:rsidRPr="00B03D55" w:rsidRDefault="005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531F4" w:rsidR="00240DC4" w:rsidRPr="00B03D55" w:rsidRDefault="005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20046" w:rsidR="00240DC4" w:rsidRPr="00B03D55" w:rsidRDefault="005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5814D" w:rsidR="00240DC4" w:rsidRPr="00B03D55" w:rsidRDefault="005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1772C" w:rsidR="00240DC4" w:rsidRPr="00B03D55" w:rsidRDefault="005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06491" w:rsidR="00240DC4" w:rsidRPr="00B03D55" w:rsidRDefault="005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FFFA1" w:rsidR="00240DC4" w:rsidRPr="00B03D55" w:rsidRDefault="005B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E3C52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18B65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3DDB0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0A03E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9D060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F3BEA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A11ED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2DF54" w:rsidR="001835FB" w:rsidRPr="00DA1511" w:rsidRDefault="005B29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D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C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0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B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A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E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C8D9B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A9C3C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DBA5D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49A19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F0627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D857E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0E0C2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1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8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3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8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C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6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B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D2BE1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7C1F2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D9EB9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636E1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AB8FC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69228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8793C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9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8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E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4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7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1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FEAA1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FA773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10636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57817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B49DB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07CAB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59C7F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9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7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8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C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D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B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1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40487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85275" w:rsidR="009A6C64" w:rsidRPr="00730585" w:rsidRDefault="005B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4D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DF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3D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7A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18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E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0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9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5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B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2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7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9F7" w:rsidRPr="00B537C7" w:rsidRDefault="005B2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9F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