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57638" w:rsidR="00380DB3" w:rsidRPr="0068293E" w:rsidRDefault="003C6B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04D13" w:rsidR="00380DB3" w:rsidRPr="0068293E" w:rsidRDefault="003C6B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5939B" w:rsidR="00240DC4" w:rsidRPr="00B03D55" w:rsidRDefault="003C6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E3AF3" w:rsidR="00240DC4" w:rsidRPr="00B03D55" w:rsidRDefault="003C6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2E5A6" w:rsidR="00240DC4" w:rsidRPr="00B03D55" w:rsidRDefault="003C6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9F82E" w:rsidR="00240DC4" w:rsidRPr="00B03D55" w:rsidRDefault="003C6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5BF54" w:rsidR="00240DC4" w:rsidRPr="00B03D55" w:rsidRDefault="003C6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9A784" w:rsidR="00240DC4" w:rsidRPr="00B03D55" w:rsidRDefault="003C6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EDD8E" w:rsidR="00240DC4" w:rsidRPr="00B03D55" w:rsidRDefault="003C6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5C3EE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E3679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8CFC2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6AB7D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DF984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9742B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F29E4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F8199" w:rsidR="001835FB" w:rsidRPr="00DA1511" w:rsidRDefault="003C6B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C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7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D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A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A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7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89EFA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BE671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0CE39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E97D2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2F96E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CE8F6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A120E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7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4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E23F6" w:rsidR="001835FB" w:rsidRPr="00DA1511" w:rsidRDefault="003C6B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3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7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1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3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3E8CC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668D2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9F07B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0E8E5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D712E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12198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3D6C1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6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0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B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3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B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2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2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92FD7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1323D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27730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39423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34D91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C7D07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43BB1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D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1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3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6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3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5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2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45A3A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3A2B9" w:rsidR="009A6C64" w:rsidRPr="00730585" w:rsidRDefault="003C6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B7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8F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75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EE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0C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6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6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6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0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E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1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6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6B02" w:rsidRPr="00B537C7" w:rsidRDefault="003C6B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B02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