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8D826" w:rsidR="00380DB3" w:rsidRPr="0068293E" w:rsidRDefault="003F6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B3F09" w:rsidR="00380DB3" w:rsidRPr="0068293E" w:rsidRDefault="003F6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C994D" w:rsidR="00240DC4" w:rsidRPr="00B03D55" w:rsidRDefault="003F6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8C46B" w:rsidR="00240DC4" w:rsidRPr="00B03D55" w:rsidRDefault="003F6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A5218" w:rsidR="00240DC4" w:rsidRPr="00B03D55" w:rsidRDefault="003F6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C7173" w:rsidR="00240DC4" w:rsidRPr="00B03D55" w:rsidRDefault="003F6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541A1" w:rsidR="00240DC4" w:rsidRPr="00B03D55" w:rsidRDefault="003F6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70F3B" w:rsidR="00240DC4" w:rsidRPr="00B03D55" w:rsidRDefault="003F6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F114F" w:rsidR="00240DC4" w:rsidRPr="00B03D55" w:rsidRDefault="003F6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F90C9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6F1AC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CF93C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B16D4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EAFFD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1D070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CE187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7D0B1" w:rsidR="001835FB" w:rsidRPr="00DA1511" w:rsidRDefault="003F6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2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2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7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2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6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4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1088E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06378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C5994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FFE30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CCC30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21B75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03625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2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4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2509B" w:rsidR="001835FB" w:rsidRPr="00DA1511" w:rsidRDefault="003F6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7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2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4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9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6235D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D8B2A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2AFC9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11B23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558E7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E66CD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289AF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7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0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E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A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0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A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8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BAB0A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D107D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D1DAC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F60CE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1567F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140C8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D7ADD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D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E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8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1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0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F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F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07766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65D4A" w:rsidR="009A6C64" w:rsidRPr="00730585" w:rsidRDefault="003F6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C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44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34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AF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A8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1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5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6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4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7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9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F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6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73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2022-10-23T08:17:00.0000000Z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