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5CA86" w:rsidR="00380DB3" w:rsidRPr="0068293E" w:rsidRDefault="00C30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28BB5" w:rsidR="00380DB3" w:rsidRPr="0068293E" w:rsidRDefault="00C30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DA8B98" w:rsidR="00240DC4" w:rsidRPr="00B03D55" w:rsidRDefault="00C3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B5D17" w:rsidR="00240DC4" w:rsidRPr="00B03D55" w:rsidRDefault="00C3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E0F08" w:rsidR="00240DC4" w:rsidRPr="00B03D55" w:rsidRDefault="00C3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E3497" w:rsidR="00240DC4" w:rsidRPr="00B03D55" w:rsidRDefault="00C3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89D27" w:rsidR="00240DC4" w:rsidRPr="00B03D55" w:rsidRDefault="00C3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71284" w:rsidR="00240DC4" w:rsidRPr="00B03D55" w:rsidRDefault="00C3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78873" w:rsidR="00240DC4" w:rsidRPr="00B03D55" w:rsidRDefault="00C3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745A3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5C7FA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72CE2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5263E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1B0A0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95E94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E1250D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7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5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1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8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1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4E3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7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769B4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1BB66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EC328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786D1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789B0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F7A09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D068F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ED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F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1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B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9E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9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1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AB123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ECA48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10E7B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46413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CB2F0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A8BB3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BEFC6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0A9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2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5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01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9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E3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3A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D68D3D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5FF75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943DF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D689D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14981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D1BF6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17E59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5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5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1D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3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D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6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8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168AD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37E25" w:rsidR="009A6C64" w:rsidRPr="00730585" w:rsidRDefault="00C3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AD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114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B3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84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343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89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B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C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7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F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75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9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0096" w:rsidRPr="00B537C7" w:rsidRDefault="00C30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009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